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0CE581" w:rsidR="00C86BB8" w:rsidRPr="00185AC0" w:rsidRDefault="006B26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570DB1" w:rsidR="00C86BB8" w:rsidRPr="00E901CE" w:rsidRDefault="006B26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DABD92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52D9C0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8B899A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02A072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82BA19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9F4A6E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85D12D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5FDD95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12C516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EB9CC2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D7225C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5B8A4B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E827DD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12A2CD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ECC717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C1B18E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95BE5C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79D95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748D3B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50C638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BE3C56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B51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4654D4" w:rsidR="004E032D" w:rsidRPr="006B26C5" w:rsidRDefault="006B26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FE301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E858A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B5441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985CA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A9F74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252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0EC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AA0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9DB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C82950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CC996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7A24A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AC0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BC0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5DC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AC6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B1F7A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DA3EF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4C952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94387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117F6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11897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394BD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ED95C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F941C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7A3D0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D5418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04B1A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77D97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BD011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49430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88FBE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6F391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4E641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A58FF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2DFC3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31089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CD557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3E1D8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5ECBB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99617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B75BE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741B0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DF89A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F8144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9B6D3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3815E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8997C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463A2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EC5C5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4D2A63" w:rsidR="004E032D" w:rsidRPr="006B26C5" w:rsidRDefault="006B26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7A652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EF791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EE044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A5105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08C80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8EAA0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AD502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73CD8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63680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20093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639EB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B3B6E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41271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EDBC7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60B8D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3BBB8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E2978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CA9FD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DD083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A745C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F898F3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6268F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9304B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CFCDD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54BBB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70686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3D322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D46DA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C430D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57D15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15EAC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2A0F1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C95EC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1198D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B7727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AEF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B960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547B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FD2F23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DAE90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2E3F5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F58E4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603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475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AEC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2181E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53B09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E201D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7F88F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69BA7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E7E6F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4D9F4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42E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41A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170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3F6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577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EB5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924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211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AAE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EC5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9B2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D7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8E5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6A0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E4C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FA2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AFC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DF0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740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16B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8DD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A9098F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52B27B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B23059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24FF76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97B18B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73FCF4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902937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0A2D1B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412A79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0F37B3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7A4193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68F071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0D17D1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E8111A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C234E0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CE5F42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45F405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487117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9E04FB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D67C79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6E857D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39C15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1867B5" w:rsidR="004E032D" w:rsidRPr="006B26C5" w:rsidRDefault="006B26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31F423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E7673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AD12F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10822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0FF84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1F6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E16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389B28" w:rsidR="004E032D" w:rsidRPr="006B26C5" w:rsidRDefault="006B26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A889F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141C0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24A43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0D113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902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146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273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07A7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4DE0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41CCA1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6CE25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5A5B8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2B3E1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BF58E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836DF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CA246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ED134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219B4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C7D6D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92A07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72EF5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D6F82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76298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7EA7F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5B7FD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74C98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AEFC0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4687B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9B821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71CD7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BBA13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B9F39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5E2FA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2F3D4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9F31A6" w:rsidR="004E032D" w:rsidRPr="006B26C5" w:rsidRDefault="006B26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41D1E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6B0C4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DDC01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D0DA5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B1DC0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2F2AB3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51737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9E7CD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5B4E9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64F8D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3B225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EBD0A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554CF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B848B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1866F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8DBDF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9FC3A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612B1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C77F9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D7A2A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5067AE" w:rsidR="004E032D" w:rsidRPr="006B26C5" w:rsidRDefault="006B26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B1C3B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DDF29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29D00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457DB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2BF05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4DB3B0" w:rsidR="004E032D" w:rsidRPr="006B26C5" w:rsidRDefault="006B26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0EFAB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16D3C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1511B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9B044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0B8A2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E1685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C48DB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C97B9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3DACA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90CBD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DEC97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ED81E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EA7D2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C3529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434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CC22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0056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5F4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7F3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6F9D4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9F8D6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437D7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E8628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2B6A0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8EF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F25A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C34D9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26EA1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33949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C1F94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BE9A3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E06BB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4E51C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D71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749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D1D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8B2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D58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7CF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1CD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8E3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649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B41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95A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7B3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F6B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4D7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A3D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D9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CCC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A7F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9E6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4E0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0BF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4EA9B6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AB17F6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AD2373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C4D356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79021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03535D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59B7C1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147A9C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B5F9EF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83F235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E4E9F7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3B8D01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D52D91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BA3BB8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D83FA2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27F812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82AAC3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E2E55B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9D291A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FE651C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D41AB6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1E92D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E59B8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A060C3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2C79D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97E5C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9C0D0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C2D4E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699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D44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9BF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230A4A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0F857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332D8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695C8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B70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AB6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078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ED5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D7F5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8E99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659832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2DE43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F49D5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3595F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A3E21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46C52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37E43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23D82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3F165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1B093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30F2A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39569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B67D8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B24C6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302BB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3AD98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D130C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C09E2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80D89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D79D7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B082D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650D5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2DF54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1EB91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18C00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42D5A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3F282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D0E7A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6DDBE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A4ED3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B25DE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CCE8F3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945661" w:rsidR="004E032D" w:rsidRPr="006B26C5" w:rsidRDefault="006B26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E7367C" w:rsidR="004E032D" w:rsidRPr="006B26C5" w:rsidRDefault="006B26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CB385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B2CA4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C17B6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715C4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310DB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2F6A7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0A255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393D9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109B4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F8C84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4531F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01403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915D9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5D5D5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2A5A3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BFE1F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760BA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44DCC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767A9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78F14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8E24E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381A8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22D1A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2B67A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13B97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0C3FB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F0337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C63D1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A8DD4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A1E43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6C81B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62C40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72BAE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782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B899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1E9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6AD5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F081B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06130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8FDF1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AA0E4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CFA7D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266C4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152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A0A32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2D37E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D2D9E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4A277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1F80B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F448D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05697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B91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B96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317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626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EB0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C76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BCC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75D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F53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D75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039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6BA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186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094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3A362D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142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A3E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C5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651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DD0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7DD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E22654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55C8A2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0D01B6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A69FA4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8AF4B7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F462BA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119B1F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A28AC7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BFF583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D82C12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2D9527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9648EA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D76F72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6A205F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988E32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6ABB1C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7B740D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241510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F09B12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766F40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1FF844" w:rsidR="00D3506B" w:rsidRPr="00185AC0" w:rsidRDefault="006B26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F1A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D869E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963973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9D2A9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C40F9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3BAC7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8A8DD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6FB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705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35F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5FB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B346E60" w:rsidR="004E032D" w:rsidRPr="006B26C5" w:rsidRDefault="006B26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39577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EE86F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A73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E8D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07E7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3D2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88A1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5738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793FB7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4D5DF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AB1F9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603D5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AF486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6D07D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1EB82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9126C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D6A4A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C8958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416A1C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9FF49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9DC75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78FCD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620C6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01535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013FE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ED655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24AE1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BD91F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98124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EE2C6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82AE9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15179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586D9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DD8C9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3B0E5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66C73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D9D8A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AF34E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78932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D435A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9B7373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88588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9D79F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486BB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10061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74C63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6BB4E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CA380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FA435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25078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96F70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C7154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EAD0D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B4F4D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75C55A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085A5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14554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D5D593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89617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F477C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61ECF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626E1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3936E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E0108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A15A1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4FF52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30A75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36CFA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4DD2E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D0B00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EEAB6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B1CD5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EDB803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3BB02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3FCFE2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EA8EA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6F7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9364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2C17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039A7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4EAED6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7E8141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EF2A1F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C542FD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1E49CB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01A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061A04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9F3BB9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4B1E8E" w:rsidR="004E032D" w:rsidRPr="006B26C5" w:rsidRDefault="006B26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BAE717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35F7F5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491D2E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A5EEA3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2C4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A84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BBF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1A7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14B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DE4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00F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1CC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91B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67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4FE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F83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E43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30C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2DC148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3F9580" w:rsidR="004E032D" w:rsidRPr="00185AC0" w:rsidRDefault="006B26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572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894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FEA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893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E78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E2F31C" w:rsidR="00C86BB8" w:rsidRPr="00185AC0" w:rsidRDefault="006B26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6647F4" w:rsidR="00C86BB8" w:rsidRPr="00185AC0" w:rsidRDefault="006B26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0F07F67" w:rsidR="00C86BB8" w:rsidRPr="00185AC0" w:rsidRDefault="006B26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40198B1" w:rsidR="00C86BB8" w:rsidRPr="00185AC0" w:rsidRDefault="006B26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5F841D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A7048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A1FE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A2D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82E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3083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35A1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7DF3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B9852B" w:rsidR="00C86BB8" w:rsidRPr="00185AC0" w:rsidRDefault="006B26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3B70737F" w:rsidR="00C86BB8" w:rsidRPr="00185AC0" w:rsidRDefault="006B26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5007D9C" w:rsidR="00C86BB8" w:rsidRPr="00185AC0" w:rsidRDefault="006B26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4026385" w:rsidR="00C86BB8" w:rsidRPr="00185AC0" w:rsidRDefault="006B26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9EE1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DC6F2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46044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422C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BA4D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46E1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4C72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D286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DB003B" w:rsidR="00C86BB8" w:rsidRPr="00185AC0" w:rsidRDefault="006B26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B25FD0D" w:rsidR="00C86BB8" w:rsidRPr="00185AC0" w:rsidRDefault="006B26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BADF279" w:rsidR="00C86BB8" w:rsidRPr="00185AC0" w:rsidRDefault="006B26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3742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A5C6F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2D63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5995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CBD8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3AD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7146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ACE5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F685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A0DE8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26C5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