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F0C08E" w:rsidR="00C86BB8" w:rsidRPr="00185AC0" w:rsidRDefault="007558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3B63C0" w:rsidR="00C86BB8" w:rsidRPr="00E901CE" w:rsidRDefault="007558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4640E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71BAB8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338F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8EF42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E94320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B05EF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1EA70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71BBBE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48AC7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6376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E263E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FE2EC4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9B6E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C7E0E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1AA4A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0100B2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77EC2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8D8B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D3E82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E546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DBE7B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6EA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90ECB6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02731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7224C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00367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10F8E7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B14BF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26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940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F12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70F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B1FB5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3AA88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CE3F9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DED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25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B3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148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FCC77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94B3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B6244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53B96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E1B21B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40B21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61C4E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5AE14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5B5F5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0EF70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369D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844FE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F9AD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6DEFD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71122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F68D6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B44DC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6FEBA9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5C5465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4598C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95063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0D061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EA2DB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96430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83991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AC679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FBA3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18CA6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2E421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8FEF9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5837E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5C434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09C03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507AC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4A2DFE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634E7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DCA0B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691C1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FE92E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BBB47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F746A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777E5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2FC0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8DB58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E56EE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E9657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2FF15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ED76B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BDC4D8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081B5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43C9C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7E2FA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9D426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C6A31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2FF82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4D357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DD21C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B18BD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1E70F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A44C8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36D3A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8A2AB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D1DA1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436D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00A305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B5916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8EFCF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18D70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E1409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D2503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5B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12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E11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334E3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777DA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85D3D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201DAD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35A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5A4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420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D7ABA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78317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81918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FE20C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4397B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D809B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04E7B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D41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5F9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61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99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5F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B9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DB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86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DCF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105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651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BF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D38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ABE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39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922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A89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F2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42B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A5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CBC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9C371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D93F5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6CB6D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EF0F7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B01095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8742D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215648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E4080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13D29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B8D7A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F2F801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EFBF85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A1171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E037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0CDAD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1E79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2318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12526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62BD8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A99E2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ED406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0F80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14FD7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DF1DB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4B95E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21115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05C6F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2E520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F68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B1D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DFF5FC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4B394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82957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C36D6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08065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83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AB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FF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E7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B10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0D257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CD11F3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F1DD1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3C2E5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9D11A1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65609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DA8C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9A037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28FBD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7A3AA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7B6A1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672B6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20848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5B074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FCC07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8F1F8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76A21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D24F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E0B224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5BC5E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C3A8A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68AB4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A4EAF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39B6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E0166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92B43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06B88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2E30D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17DAA9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80C7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84A85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689A9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A07A6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70F0D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3E15A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92D86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E7B6DE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7BDDE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352B1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4303F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CEE1D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A08BC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D1037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E2305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72768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019E1B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5AEDE1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CDEBF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E0322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3B9F27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FFF8C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8F9C6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7F36A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27B77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B99A00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6889B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B71B7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500F6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E8772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BF9DD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D44C0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C4D9F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83418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1A100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8BA5EB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7015D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9B716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5A8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5C7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45A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F4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A8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D45D8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B59A98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88DC4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6F9D9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E47E8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6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B1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60F16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55D64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F6C62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B4694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A839C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0844A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931CD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AF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8B0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2D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94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AE5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92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53E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BC2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CD0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CA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A9A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93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35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634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C6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A3F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02A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7F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83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65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F4B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52B41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28C31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D5EE1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DD5B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C78A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97AB5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91AC4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1124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DF20FD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D0EA3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CC7B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F149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57B41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5EDD40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C27985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F2B5BD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7FB0C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D96E9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EB9FC2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1E93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9144D8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EC4B1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4D713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4722D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03B9E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A4C71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A05D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5B5ABE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C99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5D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6E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E7E23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5F5C3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1CF5F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9BB42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1E7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C7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55D0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348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6EE0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6E8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00D35B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3F173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1288A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C1EA9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EBF4E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FEFB1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63D42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B6054F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D4F8D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D48B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0CA15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D6DC1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8259F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3EE2C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9FF85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8A32E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F9DCB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2065CE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1C7C4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750A7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385F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BCCE1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E23401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AAA02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5805F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3A3B9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AB5DF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FFB31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CA45D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A4193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8FAFF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602FD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E92F7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3E774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02A15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7CD6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A6AA9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B88AA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394C8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094C9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23133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44111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4AA0F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0AD27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2EB50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A2F10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4ECBD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9953B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0C3A3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D6A03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53D65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2A016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C1457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06D45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3AF6F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4DB10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E76A6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676A3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3FB3B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B3C6B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27AA19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5AE81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36694F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8926D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555EA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1CDAE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AB4CF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B3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81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183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45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C4555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B0D35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522C7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0AF6B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296BD8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FBD5A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41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0BC03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1706A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6FBD72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41A5E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577F2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28716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7CB4E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78D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2A4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822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19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05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F53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73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14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124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293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8C5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6EF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21A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E69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6302F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75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4EB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7F4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8573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31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FFE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B1FBB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2F0B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5F7D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7343C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EB559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B2F40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606CA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04873F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F6DA33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4149E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E2DC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FF5AE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F8320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0A842B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88AB05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384387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1F79BE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05799E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0742BA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2407A6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240420" w:rsidR="00D3506B" w:rsidRPr="00185AC0" w:rsidRDefault="007558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A07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0FF49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5E98D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DB27E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CAB08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03CF8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7B844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80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21F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245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D28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52F762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6918B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94616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0CF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A2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B2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AD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2BF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26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01194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80638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8A405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621EF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2C6A9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68532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D557F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0573A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4FE14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ADC4A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B77F1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4EFAC8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B9CE5C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8B0F1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DF4909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D1991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5526C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EE4AF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3DC11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1E30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30376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ED691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0FBC0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06CC4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1ECF7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B78DE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6C4F11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5F11F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1E859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3BF8F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4D518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698E9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90308F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6CD674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50FBA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9C903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8C4C0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F0133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59B4C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0DBA7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7E6B8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D4F5E8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F2370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7A3C8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09FFE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737AC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44473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16E60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F502E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7BF24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009FA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72440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F34C2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61134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2A472A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CC38F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1B405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F549F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008B1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8B5A6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278F31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5570E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6CDBDB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ED7CF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857C1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93D738" w:rsidR="004E032D" w:rsidRPr="00755843" w:rsidRDefault="007558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0CB4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EDD7FA5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768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640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3F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63904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A8D457D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52C25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A34B1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D164C4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AF47A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5B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410DE0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ED07B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E79479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A653B6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700662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D17BFB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807867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09F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EAEA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EA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1D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D2C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7D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06B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42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764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FD8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7C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4DF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D6A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9E4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9B3ECE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C80BED3" w:rsidR="004E032D" w:rsidRPr="00185AC0" w:rsidRDefault="007558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25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B92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E8C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097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49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2C7108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ACA4CD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D1FAC00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2FBF42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756B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8C7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BAE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CB4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FE6A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554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3DD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D363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1894AD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DDA73CC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274A0FCE" w14:textId="7D83DB9E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5F4D259B" w14:textId="29A13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2970A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2FDB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B53E5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A87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B77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8D6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05D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A2ED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0BB739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1BDAB525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6EAB36DE" w:rsidR="00C86BB8" w:rsidRPr="00185AC0" w:rsidRDefault="007558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226FB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04B7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F6DC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64D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4D6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9BC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D445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7B7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5D25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0C1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5843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