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38811F" w:rsidR="00C86BB8" w:rsidRPr="00185AC0" w:rsidRDefault="00DE25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FD645B" w:rsidR="00C86BB8" w:rsidRPr="00E901CE" w:rsidRDefault="00DE25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7D43DF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17137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8443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BE1893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A147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9C32D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143FC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C896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D2BF3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FC84A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7F0A67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F8EDE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6C1B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4CF2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E07657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6DE8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5E9FA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B6662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07610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F018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9CFC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FFC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EC3F17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0D24A9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7DF36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F6454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6FA57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1CABB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30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BFE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ED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28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19C7C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10380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F9E43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997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34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663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6D5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CB2BB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34A1D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6BBBE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401C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A3E13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40D1B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C90B1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E3EC8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C15F0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6B37A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52FEE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5E49F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27CBE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FC6EB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8F048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51100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2FDF7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43219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295C8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94973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B6ADC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BF1B77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4D76B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B8FC3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BCC4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5D506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9AF6A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6FBBA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BDB51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F94DD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00B67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3E60D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6FFB8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5D17E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E5204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67CFE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C7B79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CF675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C0FBD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62CC5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6BCC5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1622F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AE378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AE921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D2C2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908F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5F69D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959BC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8703A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E0A1D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0F66E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54DA9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12972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FC8FE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9D04D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D417C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B31E3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803BB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8D446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FC4B9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FA32F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AB6A3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2EB26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CD903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063E8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99621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849C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08CF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29692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8664D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D7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26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CD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BEDD8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0E529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A6213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B44F5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53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F9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20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CCBF8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E48F3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55A62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85FBA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BC4A4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1E555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20D73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3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54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E87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D7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936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EA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E8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401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65D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1B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CC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59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69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6C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EC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1B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C5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E3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7BF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C3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0C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74EE5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4258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0E9449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6C9FE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47211A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B5A793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07E563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4B4E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13336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A2BCF0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AC584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0B6FB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5B2B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C8E3E9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BEABD3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6D9E92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FD720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273A10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D3DAC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502F3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B8913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E3A0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7D6DA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2DC36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8206C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8F0D8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1FDE0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2CA75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AC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015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8A30C0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6E3A5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6D38A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6D7C5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01E66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C1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993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11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E0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C0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FBDAD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9C7B5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30F3C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BB0177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D9938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AC3BD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C9F68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EEEB5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1D300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3183B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88401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3130B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623D95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67DE8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E616F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9FED0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485AB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51ADB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E593D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154C6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E8A2E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A9BC9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C1957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7A690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3C9CC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4E2D8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AB8DD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C4E31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A6B2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EA818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01B97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F8CE6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E18F5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682E8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4FC70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E315A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5D8DF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1B01C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76384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DE089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68025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D9F0B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412E9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C3770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F72C3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EB9EF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C64F4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42391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69DCF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D9818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1FE13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8EB28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C5CEC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75FE2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2DC8A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0EDA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5ED6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FAC91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FCF65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647F8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F4EAB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89BF5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FD6F4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70869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BB536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580E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812C8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96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81D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B2C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68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D9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5DA4E9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D1B7B0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C4801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91437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2A07D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7B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354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AEAAD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0960B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F03ED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2791D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0F8322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C8CA3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55884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3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60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1D5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7D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DE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8C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B3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35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79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21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F0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D3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8A7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2F6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58C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459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30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1F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20D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22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30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3B4E9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4EF4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08BBC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0B318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D2AA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BDBEBB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0727BF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CB131A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05DC9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2D2FE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0C470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85A30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742B2F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75DDEA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EF537F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BAED96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2A27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740B8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5D1BC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243F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7803D8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52077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4B352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DC8EC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52B0E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84D51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8E2AC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5F6BC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BD0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C3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C8E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09A53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8D5BF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166DB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9ED9A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F7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B4A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7A7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B32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06F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A49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E602E6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0858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A5452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D4CCC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384FA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0E0CD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E1575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5FAD1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4C537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00D0F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B9014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EB4E2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450A1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D9558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9B340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44B45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BDE8C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3116A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18E58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658A3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AF824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F023B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215CF4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551C30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6408C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9AE1D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6B235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33A1B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F950F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E986D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0EAA3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A1BD7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0903F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9BF78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8DA7A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CAF35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D3AF0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42030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BCAFF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F3604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C29C5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AB509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AFCD9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8ADB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799E7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7EBF7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E76E9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75BD2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E5686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1F2F5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AB72C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4364E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22884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16897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D75AD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3B97CF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C1535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C3987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EFEE7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A0EEA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90681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65463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77E10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CF8FF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0A74B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A2334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BD34D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A1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1B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16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B7B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2AF0D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3BC80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EC08D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82EC4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574B3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87B31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EF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40FDBB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2397A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09AD7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6FE01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ED8AD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1DC4C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1CE0B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08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EF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89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C75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DBC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49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40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281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E6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835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F5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27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63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0C7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1A079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A1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6B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66F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E7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B5F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CA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2AFBAC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0B4AC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356A9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DF8D66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597A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25D69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FA6CE8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2F0900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FA00A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52848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7E734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4CB2E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075D07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30625A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2B4097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A6933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4A78C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93D9D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CFA55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08FBC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BB9C41" w:rsidR="00D3506B" w:rsidRPr="00185AC0" w:rsidRDefault="00DE25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86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FE3F78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92FD3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47E2C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FA753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DB8B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CF0FA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27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C0B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D69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70E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0DFA5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BAE5D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76290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E3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E9B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12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5B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35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43F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01008B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9C291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76956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2DB2D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52C92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152A3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DE3B4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59C30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97E11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D6F2A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684CF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936D2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EDCF6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09B67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2F89D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AE63E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D7A35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28CB5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F2C6E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F488B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C742F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3AC9E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47CA8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C6A61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078C2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561AA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C3564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F386A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CF0FC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96EE2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696EC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CE0C7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EE447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44B48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2F391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1C7EA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23D47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566F8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1C97F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138EB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E21BD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1CFD4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38C92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5315D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6043A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2EA2C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E913D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FC3A8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CD005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B449F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15FFF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ED20A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AA191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66F0B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866AB0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363AC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ABE00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E48A89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EEEC8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AF769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0AAFC5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F0397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59B6B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122C67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B2B21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6F997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37878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5FBDBF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FF1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2D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0E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94710C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98F17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F7742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F49E0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43DFA1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4948EA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7E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22C9A4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7BF3D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9599F0" w:rsidR="004E032D" w:rsidRPr="00DE252B" w:rsidRDefault="00DE25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20E6ED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8E75A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61E5F6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5309E3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A6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FE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40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E8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56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E41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A4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EF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18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854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D89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60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E7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CC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6D6E12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A3FB9E" w:rsidR="004E032D" w:rsidRPr="00185AC0" w:rsidRDefault="00DE25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F8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C15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8C7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CBA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A0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93C017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93FEEBB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32272914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A9E87F5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78C8E722" w14:textId="42BD8FC2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63663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C10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3B9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329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DCC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EE5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217C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D91C7C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24960D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3D3227AF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F5E42FD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6B32007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27BB9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207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0E3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8EE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299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B79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3DC8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548391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2A2C4092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0E8DAAD4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0E2FEC5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40402601" w:rsidR="00C86BB8" w:rsidRPr="00185AC0" w:rsidRDefault="00DE25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3500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F2A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110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965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C62E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ED1F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EC54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3EB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252B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