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C5594A" w:rsidR="00973AC9" w:rsidRPr="004F5309" w:rsidRDefault="001153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4E6106" w:rsidR="00973AC9" w:rsidRPr="00993DDC" w:rsidRDefault="001153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185C3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B9A888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90CD03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261EDA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7A48F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746AE9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0D01DA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7B491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6A289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85B91A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F58C95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96A9CF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3DB49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33A352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071B62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9F6C5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B9B4F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4678CF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FDEC4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CDCC6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F6E23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EC4147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295E92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17E01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5C0D9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4C2F0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93F79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5C8C1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14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1E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4F2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10B5E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AA858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13924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CBCBA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DB2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D3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879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27DD2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08FBA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C4C97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1BABC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E5B9D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8B5C8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A9744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98063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20CFC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71565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8B609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60BD9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9C147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4ABA5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3AD86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31555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9B121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11A2A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301D5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1DB73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8976E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916A3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2CB4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F5EB8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284E3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7158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1CFF6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531C3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A025E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19BA9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0A922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B7EA0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C94A9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78B9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FCC0F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68481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CD9D7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BC70E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BE834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3745F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D9887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AA8CA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0688C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39A4D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CC3E6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2EAF8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9BE9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53401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E0165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8D32F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4A972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EDF69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63CEA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E4650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43471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B4DD4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02154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A9605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97A11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034A4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128D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E85E2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FF898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61C62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6EAF2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8921F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08B9B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41DF6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4EE52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27997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37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5E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C4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41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C289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7CB28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1F5DD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5F8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898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622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5D5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4A7E2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09B49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54481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44DBA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62BBAE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180F73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158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DF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E28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35E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DD1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4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DA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75A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B6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57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5EE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D3D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BA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275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A2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18B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A09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88F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03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7E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E9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FD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2ED8C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F292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431A9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6FC1A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DD607B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995C7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DA676B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F68B8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AC77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DE785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6911B1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49CEA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5953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F7A4F7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2800D2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7FEB5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F627AB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EDB848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CFCDA8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D1AC02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1C108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4EDB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373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E7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19A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C6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9D2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E94102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993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E6DD32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DA2F7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CE8CF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0D9D3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3F603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7B834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A4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67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7CA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799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5EC2F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A9051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C7B40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1CE16D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DA891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FFEC6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0D334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C109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91C6A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29437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B2881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F3B2C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17523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548AA3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C0054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1584E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2D7764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C9D62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966D8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B942B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6489B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D1D9C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99DD2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795DC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4CB6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D8286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25DFC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7F6C1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581AE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40D08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21D39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243B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C32B0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D839D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A0888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0FF04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877DC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82427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BE727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38900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B9B49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B23E6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64449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0C6A7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6D2D3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86A28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FF24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444F7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26D67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BB5EF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85F47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61E77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7E2A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907D0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DF9C9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185D3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623F9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BF5F1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DFE1F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8820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6B000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5E446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B8C54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83A6F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D3694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375EE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F153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3707A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AF7F9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C61D9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8F3D0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C8C12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25194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09CF3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BEF00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CB1AE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A3066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39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E8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A4A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3A462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8305C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2DE2D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0DBC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0B258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15CCB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5B0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C0D0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1C7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41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4EB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2FC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D1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D80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F6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CB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4F3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5B4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2D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03A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69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93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E9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9C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74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546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A0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19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2CC8BF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EBD98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90CCD1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B700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5AEB9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5D43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FEC917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6385F3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9A7FC1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5572EA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DE396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CB204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920A9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FA5769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3DE7BF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B6F57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72E9F7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DAFFA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024B3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314A75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D6264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87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59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96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0D3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6A1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44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D5D3CC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DD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E3F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6DD70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48155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2F124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49F13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61BC4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8A5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A39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152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CCD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88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EA1FC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2A353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E26A21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FE9E0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5885D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C750F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05A46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1E2D1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5F90B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5B49E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EF31D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06946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69A82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AFA26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CF2DF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B9AE1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AAF0F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A902E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6AC8E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99241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45CA1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66E62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F55FE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DE110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7ED57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F5E83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F7FD3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E3AFE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C4BC5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86F47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5AB4E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FD4AF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3394C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A902C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74C2D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3D558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072C3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76A62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967C9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42813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42CA2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5C7B1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EEE27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B41B2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B11C8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C3DCE5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F3DB2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A36C1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CBA09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2FB52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5738A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ACA48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F87D8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77EF8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DAA82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95C2F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CEEE5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6A706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BA162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E5625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21CD6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907E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608D1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06E7B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9082E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8F326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F5FF9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34145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D7FA1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3A2DC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0310C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AB415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9F0C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84DD8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55775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80DB5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BCF27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AE9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473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49AC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DB631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38D5B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A41F2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BA691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EC29C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C5022A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D6C52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5E1C9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7C6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1F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AC5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B9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297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47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18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1B6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70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29D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D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CC8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F0D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80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2FF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F6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F0E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30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62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7F649A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EA44D5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AA716D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EAF85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56DE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413E70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0D7A87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85E6AB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ACFC3C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0BF33E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60C13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BECEF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00389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74E85D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760105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B75A19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BDABB9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22F0A4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D4724D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4C14D6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9D31C2" w:rsidR="00592FF8" w:rsidRPr="004101B9" w:rsidRDefault="001153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A1F068" w:rsidR="000E06D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BC114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465DD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EBD7C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53DF7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18189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30C51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25B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732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D00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FCEFE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DAD4A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D52AA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425D2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6F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E2E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BB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1A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727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A61D3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E1555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32FA7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36AA4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80370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13A00D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C8A5A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A5F6D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8EF2D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EEFD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4F6787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AB140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10C6E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B9063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C689C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96CA1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A058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8BC0D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8F585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AE9A8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D2646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27DF4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06590E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07F36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F25A1B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0A011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3BB480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054D1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2DFCF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2D6C7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958B05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1B0A9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0FB7A8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06A8AF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FD6541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EFAD9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4AA7C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70C13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47EBAC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876872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834A8A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0BF789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275356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DE0874" w:rsidR="00FC4C65" w:rsidRPr="004101B9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96E988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07848F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2583E0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2D75A1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2D797A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552A24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6F3C60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5B9990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188F41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227B1D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E9B78E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8F7B1B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70B306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1C6B6F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C3FC8D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A8B247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A311CD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7D7DB1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DA3FF2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8FA4E7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95CC38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3657FF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2BBB78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BEDCC3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27F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53F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391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51B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64D18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F3E178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CD28EF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ACCC73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1944D3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725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B92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403D3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E75CC4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D2F400" w:rsidR="00FC4C65" w:rsidRPr="0011537D" w:rsidRDefault="001153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6532B5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597743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F9D203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B6A30E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242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21F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6FB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0E4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765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21E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421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515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BEF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609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EEA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59D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9EB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3E2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948042" w:rsidR="00FC4C65" w:rsidRPr="00E81B08" w:rsidRDefault="001153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093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646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FB5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DB4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F6F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DF8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3A68FA" w:rsidR="0089213A" w:rsidRPr="00793474" w:rsidRDefault="001153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6A1A2A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5E1783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5AC59308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9EEF0A7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3594739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5577943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58AA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591C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AAB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CF3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334C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1BF1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887096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84968C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9924BB3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358B4BE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A46E2C2" w14:textId="55BD486C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75D5799F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760F72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A60A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FF0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C431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B5E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B776A9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1EBD04A3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100973ED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33B1A578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B8F9CC" w:rsidR="00973AC9" w:rsidRPr="00E81B08" w:rsidRDefault="001153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685B5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E4B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515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5C53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03DC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2E4E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845D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537D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3FA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