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24D39D" w:rsidR="00973AC9" w:rsidRPr="004F5309" w:rsidRDefault="001A49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86D9A7" w:rsidR="00973AC9" w:rsidRPr="00993DDC" w:rsidRDefault="001A49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04078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C2705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76529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6BDA83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1CECF6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DA6BAC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41D71B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9F7EC0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3093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D05122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3CD7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D68AC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CDFD4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68474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0D41A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3AC30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B1513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DDF40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403BC3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2E6E45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5E51C2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A573FA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0AC36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6E328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959F2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6290E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C52B5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4A056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DC8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8C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D0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9F93A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C71F0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EDE1B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404BB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DB5D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A6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08F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EA432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B020A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CC5CA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BDF1B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840BF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FB1BE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41562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A16E3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3A7BB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A79D0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B6D1A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A7CB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D7ED4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DBA9B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53746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44495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D3B1D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3FEB9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E48F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2B26B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3822B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DB7B5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FC1E3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AA31D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F0606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C427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0ABB3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0E7D3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FD47A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C76E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8B6DA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B692F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CD6B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4D3E1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9FADD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FAAD2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65CD9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63A5B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4469F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33656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CF5BF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53D1C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06C67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7CAA5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B255C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9FB54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9F91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92281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84D31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52290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17F35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3A16E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A0593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47E15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C89DD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39767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127E9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8E997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21AEE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9A82C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75D72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EFA84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3B35F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F857F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8C810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455DB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0BFED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F187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F2D6C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A3247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BAC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898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2C0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C61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EF43C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418FB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12995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0F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84B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4E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D93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BFFC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D9F5C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E5AA8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50399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667303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603FC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7BE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CA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F16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5D9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47C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73F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932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DE0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11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324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BF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6D0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86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A4A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18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CDA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85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079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275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837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C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84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2244C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1A60FB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2065F9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5371CC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54C825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C5C238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70758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9BC92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BD0B3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D8D7F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68C8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810C5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6EEAF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CEFE0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63ED0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480650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9D454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26FE30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FECD79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DE31A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93506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8351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DD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AB1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F3E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345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D7F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CD356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0B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4708ED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F7AC8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A4968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372FE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28175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92373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AF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B0D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E7C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7F3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CEBD1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4CBBC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D69D3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9859E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34557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81EFF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AC51B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6BC52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8D4EF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7EB83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B5560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8661D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419CE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053BF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4B139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44E2D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076B7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35E65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6312CB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CB1A9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F7CE4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AF831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45D0D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54C5F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A71F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1B9BF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F1697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2B121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B202A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C332A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5EA2B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12FFE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CD10F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FA9B1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6852F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3B649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45B99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EB592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32D7B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C8BC3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A02CB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D008C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CC2F2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943F4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BE0C5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326E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0994F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A6A15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7801E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532B1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C61F8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9A97A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4C808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8A3B2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AE77A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7E86A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5263E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26C61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494CE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88CF1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3C419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5C5CE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CD9A5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23BD8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9C4B2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BDEFD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0577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01A3B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F1EEE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82D2F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21BB3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CC7A7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557B1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62B43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8E2BD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530D7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A33200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C1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797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0B8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8A1BB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55872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6BB41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C300D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5163C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B2DB4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94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8BE1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B26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D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7BB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6F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C7C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C3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6AF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A01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74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9F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35C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219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6DC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283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2D8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372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0A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393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A2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2D4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C9C1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9FA5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71096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CB186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83EE6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9DE66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E389E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9DE618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B2A86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69B21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CF1C0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FE93E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FF2CB6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37A97C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A627E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C92355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3DC10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031C1D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27182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4B56A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B5F489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5AB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597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9F0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5B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65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BA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45E86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DD3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351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F2413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1C6F6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07380B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6EA20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3BC8B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F8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BDB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911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07D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0C2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90E81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0CFEE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F776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BB5A4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65483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8CA1E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16B57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0F8D0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C940F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673E0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57A52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DF0B8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D6A65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C9F8C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61865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6D562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C92FC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7F49D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9218F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4A091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6DC22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B2998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E566D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2189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9F11B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CEF41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4752B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276AD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A319D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E038D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DB8A4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C804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6B0755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65212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9C806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66B66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A3635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29695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3959C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D56D7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CB3B7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0E46D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FA39D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8391C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41F9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DDC35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E602C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EC5C4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3E4FD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58A09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E2871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20119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A92D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F053B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77D16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6D3FB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28F66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4AADB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1AA08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A338D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E9BFC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E4EAD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77E46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6314F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36B45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B32D7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EB4E2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4FA0C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EF0A4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0FFE3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3CB56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DB092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FA0A9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98898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0EF96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6DEB7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3F6E2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710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E6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A85FB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9FC10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0C472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431B6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2F9DE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82CA1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D5BC0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4D74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7C479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D3F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240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B84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8FE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96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74E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20E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F4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189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7E8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2C1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285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9C0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F7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CB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E25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64D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8C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8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CCDDA9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D27330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CD10D0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8DF7F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929343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5B102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C332E1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AB7245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97C0C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952BF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3432A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3A0305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5CDA1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0D8AF3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4BBEE7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1C720C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FA7148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D5AF53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281C57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AF7AE4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53FAF8" w:rsidR="00592FF8" w:rsidRPr="004101B9" w:rsidRDefault="001A49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F508DA" w:rsidR="000E06D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1C89E3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F7FB8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A4E68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E3AB0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26EC5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A859B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DF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1E7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FF8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523A9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A71B9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283A8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678B3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492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02A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CE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B1C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11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B0077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8FC97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DC33D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AC724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67A03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2B865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71636E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40DB9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38F65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95F8EE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70BDF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FC9BAF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BD0FFD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E494D6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E0003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85219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49B9B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96FB0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D6FE4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761D59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83D9B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7F134B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E7C51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CE76E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9B492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4C981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C5C24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7FA30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29492C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628B0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BA998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A6B214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60A20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219BC0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1D2A01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7AE8B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75E4A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EFCFA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57876B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95AE42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3BB64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2F76AA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1F0595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B26837" w:rsidR="00FC4C65" w:rsidRPr="004101B9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D96D3B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4F9795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B0A076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4BAFCD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C59BEE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7C29F5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04468A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FDB678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EE789D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1AF655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43FD57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7B8AE8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60DFBF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BDD20C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2C60AE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196DF7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FC3689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C98354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8B2F62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9B8FD9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10D871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DAF57F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9D14AD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172B8E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EE9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CCE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CCC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C06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F05140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188573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88DECF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02AC8A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79D069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3D0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047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597160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EDF20A" w:rsidR="00FC4C65" w:rsidRPr="001A4903" w:rsidRDefault="001A49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7BF380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8414E3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39B196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B599A2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30B888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6BA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7AC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9F6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C08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70F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09F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064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BB4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9B7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A59F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EEC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88C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7D57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99B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6E5E53" w:rsidR="00FC4C65" w:rsidRPr="00E81B08" w:rsidRDefault="001A49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256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380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8F1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BB6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A4D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5A9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FC07A3" w:rsidR="0089213A" w:rsidRPr="00793474" w:rsidRDefault="001A49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89FECA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3CA5A6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5B555CD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76CE4A3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0CCFB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7725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2CD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4879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68D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5B5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0319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FDFF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8570BF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6A01315B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7D211552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68FC4A8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75384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5FD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7025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74A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603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6B52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5956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61BF15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AEB917D" w:rsidR="00973AC9" w:rsidRPr="00E81B08" w:rsidRDefault="001A49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F4B8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F164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5DBD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CD68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D44F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F47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A799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C8F2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9D2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C011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4903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3BE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