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752981" w:rsidR="00973AC9" w:rsidRPr="004F5309" w:rsidRDefault="00C964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56449B" w:rsidR="00973AC9" w:rsidRPr="00993DDC" w:rsidRDefault="00C964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95078A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144FA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412FA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EB7E23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F09C0D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BE16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97F8C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44245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CE7932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4DCE0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53693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A217D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30D183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401E97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A8EEB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BB22FF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F1386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C064C3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22D9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15496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AA751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07AC9F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6483F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6057C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77268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11017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5332E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FD0B3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A1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9FC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82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D6BA1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B80AB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91A86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9139F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79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BE4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6C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6CEC1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F8F9E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759A1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D8D23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898F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6F299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D4FD4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DA92A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E92FB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4C6A8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82771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849D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6E934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D553E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59A59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AB053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D349B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BE6F8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FB360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4A8C0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4F42D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BCCDD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8D470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C107E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25646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7B1EE1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4A871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2C7D9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F2F86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D1C22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1DF22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36C2D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92BCB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74E19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7D7179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52741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98727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FCC04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94A8B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B3A5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ECCA4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EA0DF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65218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B8BA2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A3311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38667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8DFB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86C97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F5CAB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658AA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894F9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BC87C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7A8A0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6734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CFF52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3D4DE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7EB1A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7D44B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2D429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B9747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DB5A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6A62B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10879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BDF64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D75E0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72F5A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064A3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A03B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3C760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41362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C89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440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0B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DE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168E0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39CB6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4C3A4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644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8A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575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3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EBF4D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D03A6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8496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9D258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93A522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48E2B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2F7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A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5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14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D9F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40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B3A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F7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A45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CB6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7B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8B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F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12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D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D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698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C5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A3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CB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3CF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6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FE59A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BA28F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8CC025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4626A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1CAD7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3D46B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630B7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6141D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E38DA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51728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B33DF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C6EE6A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4D6E2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E69C27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B6C9B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92DB67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40896A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36CF8F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294DC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E5732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32FEE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2F9A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45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C08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11A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DD2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9B9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B903F3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78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C6A8A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D0E1A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A8045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167E4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6F53D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4751E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33A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53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E07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2B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2249E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5DB78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0878F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0FCB9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0768A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B5F3C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0D0BA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6B018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4D2CC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67770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F356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17690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D70E8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CAB1E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9FF10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C5074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980FF7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72D5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EEE23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B6CC1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880AE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80D52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A38D8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08AAF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89B25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196DE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079D8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E7073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D6347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4D7A3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C96A3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9C443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9199C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5963A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81911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BAE10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81C5D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D4C47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6CAAD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7E33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E910F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91F80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7A01D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8B9F9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8F3F7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CB53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ECF46B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BA084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A897B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01661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A65AA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D8C0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00B0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F914D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F416D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E578C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56604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490CB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23713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D20D3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9A84BD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404D3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68197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72F62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D0619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29427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E8BAC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DBAF9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A15757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3F4BA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56360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AD9C8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CC346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C58B5E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A6BE2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D7292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5A3D3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EB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F94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88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6A80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DD7F2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8C6B8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FA0B2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9F221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AB90D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E0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179B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C7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08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5AC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3FD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E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209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D4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A7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FC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6FC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B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3C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27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24C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47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2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7C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C94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A1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BF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3EF57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FD1E0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1E54B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4C63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AF01A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896DA6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3247F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511C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E0D90D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F8F6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7441A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0BEE5D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D5BB6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6E315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05AFC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15E32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48F02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B83B2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553A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46006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2EB522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18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DC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14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305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84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C55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104D3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14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25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F2566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74DC5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A0A2E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FC0B0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D6F3E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A9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6AB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B7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999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565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F01A6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F2BF4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4C74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A18B8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50EE18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23805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0A7A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E45A4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275DD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470F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93FF0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198B4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11415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8EB38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D6919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8C81F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CE5214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87F25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7C38A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0CC84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D8375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4CDE7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D3DCC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E3BB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A6B16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4F61CC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AAAA6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0681B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27B22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1B262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515C9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FAAD3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2C5D4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8178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F76FE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FA437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CBF4D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CDE7D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0496C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901B4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DF91F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D6B8D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780E5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1457B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E792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90860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5233E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32952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99C5F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F05F03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577CA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9297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B21BB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97F5C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A9734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83660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77905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D4760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FFA8F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19E98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8E7E1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40B19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9FA6B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A55C0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2195E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340C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A7C01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A47ED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4EDB9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2FE21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3B612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4ADB86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62BC8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CEDF8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AE8BE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08D1F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DD054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1FF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4C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7B6E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2AC36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C5C9C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273F8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91557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EC55D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AA2A8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8FA4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7219D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552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C29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67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AC6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A8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46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DC4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52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682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D1D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6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56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2E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D85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06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ACC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B99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D43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9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E24E4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61117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E742FD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5D658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31444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16761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DE327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5026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643A9E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F46A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AAF58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673E7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C0955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AE9E3B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042A80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AC020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64E6B2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52CA7C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879F63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1A7D92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B418F9" w:rsidR="00592FF8" w:rsidRPr="004101B9" w:rsidRDefault="00C9641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B8EF60" w:rsidR="000E06D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9010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07CD5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FCBF0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F2BD9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D023C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336AA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59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B6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99E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F71F0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21558E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1061D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A5910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5D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88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2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8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AD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5AB23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4EA0C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FA3E35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B0868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65E959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27F40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24849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52FCC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51808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F9C22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1D27AA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E536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69643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27370D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C5814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58871A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E41CA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5D862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B888C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CFE7D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383D9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BCBB87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B07808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3ECA6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F94157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46B8E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71A3D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80682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5FFEF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4FC574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00BFB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D4AC8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D5B3F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E9132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96FB93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637C4B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D885C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69622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6509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8D3E40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F5C20F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2850A5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8CC81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4D1F4E" w:rsidR="00FC4C65" w:rsidRPr="004101B9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1FA094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CFB284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076EDC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741F7C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7B466E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F89A0D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635D62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4B765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CCA830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ED9CAB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C62E3B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95B0E4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DFE616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242178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6C3CC0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E4145F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12692A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881DBF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1394DA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79B31A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6C8DFF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03C707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3EB3F2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CF3DA1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7C2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1C1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A7C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895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D66DD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960FB1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33B356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0C3DCF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BF96A5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031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F32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119400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2E1DF0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F6B076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7AE9B4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D04A5C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9ABC12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573878" w:rsidR="00FC4C65" w:rsidRPr="00E81B08" w:rsidRDefault="00C9641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269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7BB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C7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BDC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82C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63E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869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A45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60C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131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F0F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BED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EC4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54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7825B2" w:rsidR="00FC4C65" w:rsidRPr="00C9641E" w:rsidRDefault="00C964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4B1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A32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30E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607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E1E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EE8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54BFA6" w:rsidR="0089213A" w:rsidRPr="00793474" w:rsidRDefault="00C9641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39F4C8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986DCC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5FFD9BA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2549C81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549C8664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E8432C3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DB5A836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7AEB2FFA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A26B1D6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492EE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A358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8CB9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5D05F7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48267072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5C83BA65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3019AED8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5315742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2612AE19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7B42CBA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3CFEDE8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6694E31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541ADC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8301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8D27DD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4EA1DFFB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465BF15E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282CBC49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4551A62C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6E8E7678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9737415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F3FC4C6" w:rsidR="00973AC9" w:rsidRPr="00E81B08" w:rsidRDefault="00C9641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DF03C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5567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644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E4BB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9641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