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246005" w:rsidR="00973AC9" w:rsidRPr="004F5309" w:rsidRDefault="008544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F54887" w:rsidR="00973AC9" w:rsidRPr="00993DDC" w:rsidRDefault="008544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2AAA30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557F1C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A9A114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F07376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238C15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9FBD5F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83283F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E686C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CCBFA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0BF96A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29C691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E7A6EE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7F9678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500BCB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15CFDE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7C9AA4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97218D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A83C58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83F66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D43246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4F8F4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CD676B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05F28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A316D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0CF93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100D7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137F2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630CE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7E2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B51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59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A3FC7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417A3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958B9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0049E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594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B3C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4BA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FC081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3CC7C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EB4FB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B513B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0CB3C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AAB26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0BA0F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FE61D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04943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08097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9D1AF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58575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66E25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259AA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51788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7F4AA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275E0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F7D69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0204B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C9764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1B9F8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9FD9A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9AA2B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B3AE6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C4174A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D441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97A26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2B0BA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AADEA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A8B06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FBE10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14E75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2A69B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46916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EAB34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D9934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117A4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BAADB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38A49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0867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A7016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9A28F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E5127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3EF13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E729E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422B5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FF3F2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70042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C8868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FC17F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C9147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83271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74D45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8A58B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07D88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3BD9E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387E4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AE848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97C79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15CE9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ACFD7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CFFD3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46378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B2932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851B7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C829D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11F8B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0D557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2482D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18E10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7E6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0740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936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EB6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B31F0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BC44A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8E5BA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5FB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F82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1A4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8C0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6349C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38DF6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93440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0026A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04D83D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8EAE8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CA2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1B2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7DC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8F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21D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565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272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FB8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983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C0E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8E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F9A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BC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889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350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074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40A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5C9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4E1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4D4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1D6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CAD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A60154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91EDB1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4856AD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1A4CAC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7962A9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DE3045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792F40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51EFB0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909BB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848658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03C471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ABAA8F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5C29C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7FD065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5A8EF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2E9272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0E629D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3CA9D2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E888B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0DC3CB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5B4404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333C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972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2DD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697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766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643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D0A4B9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80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A21AF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338FC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D4CA7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6E8A4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0DC3F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B7B05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695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BA9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49A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A99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095EE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84CA5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E5640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666553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851B9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7916C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CB427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1AFA8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3012F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6541C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12D71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2AC6A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3EDEF0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5CD5D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992C0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B7160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D6224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0CE38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64C78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8BF05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84380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05C72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8A7F1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024BC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58D48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9CC59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6DE7E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131EB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21860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769E9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2E728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F78DB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39265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129A0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DFF8B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C897C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7DC61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4B52E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D4D99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8995B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D21ED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17132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92A0E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EDAA0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49B766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5D8F3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888CC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DEAFD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B2F39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5EB3C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09D66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A567A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7DBD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6DBEB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7807F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02733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4CC09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C678A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74DA8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6EA95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22DF3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39160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A126A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59A86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9CE42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8E7BC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60ED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C24DA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C7D77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67ED7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082BA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03C63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CDEC0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7EE5DE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4B37F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45AC1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6304E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BF7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E9D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FB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94A4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40205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C8219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23859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56F34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B5714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C6E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10C0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488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F30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16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47A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1A1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849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084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253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E42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7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13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20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7DA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89F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A08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5D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F21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982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E1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0CE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85BB4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3AF3BC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729EC0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77BF3D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509D0C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697703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688DC6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CF3C92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2BFBD3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02A2C5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5CB884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98FEBD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D5B80F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ABD6B4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A4375A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41E634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027E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703CD1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E8CBA6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67D91B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02560D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7AB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E2A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7C2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97C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0FA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BCD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E6A36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FFB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BA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7457C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A8FE2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64EF9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8B014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9AC4D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616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859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FB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42C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30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9103E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B50D3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E37F7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B2A63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450A9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69748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D52F6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55F6D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0A760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4FD9C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BA1EA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84FAE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DD6DC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7BDF7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4C82A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48723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68D54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EC5A9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57D09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BDC99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AA666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733F6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1B00E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C4D5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A9331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2861C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4E29E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01197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CACE6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92278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71040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E6943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21AA8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EBBCB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D4CF3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7E083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D18B2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16C5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10E14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98ABC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E343E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D32C9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4F61A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823B3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4B9F7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1D343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75EAD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59E65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5BDEC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0CE31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31100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430E5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A7013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1BE7A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F46CB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F81BF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58DBA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03B0B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223D8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15895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531F2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615BF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DC49F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7A307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C560F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EBD0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05242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79EBE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D34B4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3D1E8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33CE72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29FE3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1CC99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78F9C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C632F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C8296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E3D95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165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D7D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702DF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6B6C0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F379B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61259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5385E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47FB9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4884E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66FD4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7924D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87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5D7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CE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E03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8BF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591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2D3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C83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44F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D9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EB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328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F7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0DC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55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BC4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B8A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BA6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3BF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0043E9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0A24E6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2F26B3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0A866D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267F5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566E66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60A78B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00816A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EBDE45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A537A3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A06F78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BEA36D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0DCE56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BD7EF1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C9D4DC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8F0519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377C17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617201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077BC2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E8EF5F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3E2F71" w:rsidR="00592FF8" w:rsidRPr="004101B9" w:rsidRDefault="008544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2F1FC0" w:rsidR="000E06D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F7B2E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17A8B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A11E0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9CBBF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7D4C5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4416D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A8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DC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E4A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A718D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8D72F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F2441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4358C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E2A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833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05D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486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57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90A9E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17BE6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5F01D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7FA59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A3A7A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D039F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E287C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3FD4E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19D65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DDD89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B9C7F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1F4440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67CFE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CDC2D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08D2D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C13B2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55077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FD527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F4E4C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D78DA6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28E58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D2857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15B8FA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0F51FD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659BA8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91B1C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44DF3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11C50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FB21E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CFC99E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DFCD6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EE22D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C4DBA4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9ACA1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FDAE4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21B77B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54824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247939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359BD7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1D2441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9C2B7F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727283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DF52F5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D8628C" w:rsidR="00FC4C65" w:rsidRPr="004101B9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E86421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21F276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9AD199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847049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F08FDE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1E4D3A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BBDD09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B7E121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178EAB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8D4C84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2F5AFB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113854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65AFD1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4B7D48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71502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BF0605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E0649B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5137B5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6BCEFF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F4A5ED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49CEF8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F74394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88F6C9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CA80C1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BA5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CC5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CCC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67B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AB0935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16E13F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7F9132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35F163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A15D5B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875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23C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8BBADC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316FB4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E1E205" w:rsidR="00FC4C65" w:rsidRPr="008544B2" w:rsidRDefault="008544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5E5DA5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96F401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07EF27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946E8D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693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D1C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195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FB5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467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93A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ACB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C12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BB2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99B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2D2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ADB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73D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27C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D11452" w:rsidR="00FC4C65" w:rsidRPr="00E81B08" w:rsidRDefault="008544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055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DE9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D0B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DE8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B26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045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86C02C" w:rsidR="0089213A" w:rsidRPr="00793474" w:rsidRDefault="008544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7E5520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97C9BF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26A3E59F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10308FD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AAEE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2E2D8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8E28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B85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ABE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35E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1798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4618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526DC2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9A65CEF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3EA8E28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4E9F365C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A2798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C1B25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884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1A0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CAB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3459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4A9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4BD23D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669A0FFF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0643F03" w:rsidR="00973AC9" w:rsidRPr="00E81B08" w:rsidRDefault="008544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816F8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4423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426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BB7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D55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C5BF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61D0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8D73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A510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44B2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379A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