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6E5A1E" w:rsidR="00973AC9" w:rsidRPr="004F5309" w:rsidRDefault="00FA3A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AF5D46" w:rsidR="00973AC9" w:rsidRPr="00993DDC" w:rsidRDefault="00FA3A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A902D4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FF0D43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DF659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79CEEA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32A1B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B87EF3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36F5C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826C8F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8377F0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F006F4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009D57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437B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EA32D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5DA1AF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7F14B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30AB37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663931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871877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EB348F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CD54C9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AB8BDB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B25E50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30FBC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91D9F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E5F77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918DD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C0E24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DBABD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55A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3D0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717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F9CF4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FCFA4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A2B9E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A382B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BEE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CC0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FE0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B92DD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9E773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239A55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BCA83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EA72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681D1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34843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35FCC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CAE41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C8191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B04EA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30868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2FCC8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530D9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1E24A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58A0B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40634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682C3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E65747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2AC42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9CBC5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AC5FE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E7E15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3282D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97DC7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A5FF9B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DE1F9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BF626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2F7E5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6248B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1844E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089EC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62B50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FF929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35E5F3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962FE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1AE7B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331FC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4F15C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73D65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1C65D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18651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E0E9A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16AD3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E50FA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32F11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1105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AA8A2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D531A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166CE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4390A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1FF72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E32C7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49F9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52EF7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5A9C7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0241E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EFC1A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BBA70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693FD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C8FF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B9D03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7EDF0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3AAC6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B43B3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71449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54B7B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4DB9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72BE1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EEA21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CDB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248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483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FF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CA6E0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E60AD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C57C4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3E3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E84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CD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B1A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698CC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0D1A7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F0B64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56A18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9179C9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462A2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CB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AC3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56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B7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81C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E7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75F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45D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96D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DD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0D5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408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38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21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04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8DF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520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74F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62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68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A05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CB9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CDC607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FD4741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EBCED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F35AFA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306D76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6DB14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DD6E50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7D2916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AD8CB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7D6F53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34CC7F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6931D8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668081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7A2417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DA3DB7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917F3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1F6F1D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EBB00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078919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3F45B3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79FC0D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1DDE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F2A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BE1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CC2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60F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836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F6053D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2A3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5425F1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CBE0A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9172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13FCE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CBBCA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ACF84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F60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435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283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2B2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83618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05CC5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8004C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ADE19A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8BE7C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FB98E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446A6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F5015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8DA70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FEDF4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166AB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CDFEF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7F6CB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8AB46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11797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6B4A8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1101E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4FF72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8AEB7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C140A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DEAFB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6C89A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BDC57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CA83A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1D14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70D85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85041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989B2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1979B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A91B5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755A4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B35EDA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93555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7108E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0DE89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FA4AA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4E86A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2B388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0A93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5E231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8864F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D4851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687A7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E0354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C317E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47FFE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543EC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783E2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07557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C0B9E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25B3D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E863D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06052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4B99E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9E171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0398C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A1320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C44EC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ACCFD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F34ED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186E0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1CD29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12187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F17F3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3813E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2F762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FE57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28D12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1984B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FBC01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A57E6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3839D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35CDB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0C778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8557F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455A9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765A9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7F5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448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4E9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6442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26846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4821D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45B25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D4ADD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7F79C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707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C0209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AF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0F0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6EF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C3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8F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3E7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A9C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60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44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BC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A47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C64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79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54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82C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4F6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65C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5CC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28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BD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13855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BABA7C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9E2318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6B0814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2AC2A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9ABE7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0B1B9A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FF18A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F68E8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FACA54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C7F7B8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C8BF6F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F6186C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AEB7FB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EC583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D3FFA1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5EE61A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3EF100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D88DB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4A1769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58D8B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5CB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0E1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A87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679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FA8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782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049E3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C7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003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D19DC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2E74F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07886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22F00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275F1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0C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F44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103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B27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E5B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40974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959A5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A4BF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F451C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85ACD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4DD08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6EB446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CC9D6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63C2C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F629A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2B5AB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95165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55F59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B6917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57106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1B29D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DF1E7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4D2F6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BCB20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5EA53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7B19A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1DAA4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EC712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09206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E2A25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EE5C2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E609A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F4C18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0EA5B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2DDA9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79B4A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B473F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0D766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BCFBF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DD767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E9419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C7DB3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EB465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724FD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968C4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54660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B78EC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A2532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5EF95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AD1B6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481CE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F1413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F0BA0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FF73D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6D72D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E40F8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5B989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7EC49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E5B63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DBF2B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B8A0E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32909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014B3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13DDB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6961D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69042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58117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8130C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54DEC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01E6C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CEC1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1D3FD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7684F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470D7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54704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E87CE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BBCB7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D10C3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5F07D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25236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56318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CBE90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B7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4F9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7D8B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6C614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C3B94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387B4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9CA15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2EB8E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862EF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D4314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A370C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295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8B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AB2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0C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5AA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5F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335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9B5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0E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823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972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26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C4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07E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5E8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607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607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76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EB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68D492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6087F2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7B93D2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D1098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957FB7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530FF8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9931D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A23643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E8CAA2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18174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F233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0E2BC6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E87D81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9C2A1F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22340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61B620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2A537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5C3EB4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547AA5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798F4E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415283" w:rsidR="00592FF8" w:rsidRPr="004101B9" w:rsidRDefault="00FA3A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537832" w:rsidR="000E06D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09FA6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3F36D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6DC53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50417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9AFB7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3A7CE8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FB1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EB9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3F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E6FF8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06B4D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BAB4D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D1325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46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770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4D4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2F2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F55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5F4CD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65850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3830B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974C3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4BDAC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B9FF4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47C98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A4657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071E1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3D13B7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5AB80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C736F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2730A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5B3A62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12DBD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63B7AA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CD8D9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E85A8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57E201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49E0D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2D5F9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010CB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9ADF7E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4022BF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B1F8E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19EFA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9F26F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4C024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BC7EEF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FD7A16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6B996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D6C61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DE37A5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8F792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851E9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4DD62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06EA93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75F80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8134ED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3E7EB0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7DDE5B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6B1229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44F4DC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0CB9C4" w:rsidR="00FC4C65" w:rsidRPr="004101B9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ED1717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16CA19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DF97A7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179F55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139D95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BA67FE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929825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E710E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6BD158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75DCB5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FA1367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47E67B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023DC3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551690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B88154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245AFF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A72F69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4AED00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A52FC9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0793B7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E56576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C938E3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13EA48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25F95E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DC5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F91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743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BC7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ED4B49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49937B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4F6059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7259E5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FA606D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51F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921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6505B9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D70E37" w:rsidR="00FC4C65" w:rsidRPr="00FA3A81" w:rsidRDefault="00FA3A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CC4CDE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E7BD5F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4F733C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0A479A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4CF865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BF9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9F2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D2A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DAC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5ED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F16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8CA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7A6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0F1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1C9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5D2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B61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E68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DAA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55926" w:rsidR="00FC4C65" w:rsidRPr="00E81B08" w:rsidRDefault="00FA3A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C9E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28F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394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7A5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71F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1B4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B555AC" w:rsidR="0089213A" w:rsidRPr="00793474" w:rsidRDefault="00FA3A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7570AB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7ACEBE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73FE92E0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DBE872E" w14:textId="77992A31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6AF4DDC1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4D0727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95B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C5B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126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089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DB4D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3D33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22DD02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C1528F4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5F8BAA61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095D8D5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155BD1B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03E83A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1CC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445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EFB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39AC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9C8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B4FD7A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BF1E255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3C88F311" w:rsidR="00973AC9" w:rsidRPr="00E81B08" w:rsidRDefault="00FA3A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806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82D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F49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8BB1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285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8481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68C8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ED4D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C3E5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2F09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3A8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