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5AC6EC" w:rsidR="00973AC9" w:rsidRPr="004F5309" w:rsidRDefault="008D0E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33FA62" w:rsidR="00973AC9" w:rsidRPr="00993DDC" w:rsidRDefault="008D0E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BFD7F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5BA9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F1C96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900C27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349A0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19129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9D8D8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8A587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C18A3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0481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E2A15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9286A0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3FB2E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726D8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8205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31B21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FD3C4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14D98A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BF8B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5F2AEE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314ADF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753103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5832D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379A9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FF588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04F7E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45FBA0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98B5B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F2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21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7D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649F1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ADF87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741CF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3A5B8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11D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31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9A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7A5A7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3F508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535CB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726DB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6E87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32494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A98B7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B462F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C951E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E272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DD6F2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4325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129E3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8B1A6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4E859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F3645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A78C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68628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AD73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D6F52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673AC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31C33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E2FB8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0186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B91B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09CE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A250D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8C196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21BB6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9375F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06A29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A30C8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2C02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85389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3DDC4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64D8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3D960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A0A86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55A1F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70664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2B93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5EBFA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D40D5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26B38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CE8CE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DAF3E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8BB8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52A32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31058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6B2CA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6CF7B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E7005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334A3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CAEB6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2463F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C2B4E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0C601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2FEC2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6BB23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CA06B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F8E4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7D54E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27B46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C2931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13AAB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B12A4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A4C4F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B6D36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BA29A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F7276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AF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401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9AC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EC6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F625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996FA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A400E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C3D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CA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D7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CBD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F442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4E83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802FC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F2BF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0993F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23D98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5D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61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57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E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A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78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4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DF7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85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D54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F6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2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21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81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37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91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BBE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970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171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D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1E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E00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E778A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373243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16B77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0EA62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43655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6D6B0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A9B898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E9A10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B4B0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3FDB0B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43AA58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BA1DE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FDB2FE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6803FF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F95B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1862F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AF92D2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6E77D0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47FDD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98CF2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CDD1ED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EAA7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32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16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877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B1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3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4D16F8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C8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AEB0AB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B05CC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FA6238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CE01D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A5938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96B52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0A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BD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04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DB5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CC4E2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5F134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DCF0E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E66E5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9EE5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8AC60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EDFF9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8BA7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070B9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34901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A51F3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4FEBA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3DB3F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38ED0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5B44D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6BBFC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38E7C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598D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73325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96CB9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B5F3C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A63E5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90320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BC792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C5D7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F6A58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36699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F1C53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E88ED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13D8D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013D4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6021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4DF8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157BA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593D9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C299A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034B1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4C38ED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FF4D9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C51DC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F2436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8F04D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A1FB8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9904C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4F1D5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80A8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5EE14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E8623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03C1B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704EC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AED07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B1BE3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8118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EEB8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E3DA0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27F2B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9539D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DA0882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6A50F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1B441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613A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63AE0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F3E7B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BB514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786AD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C2FCD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ED78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FB21A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8D1B3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9870D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9BBC6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6545E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465D2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0A73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A104C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DBE70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9A755A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94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9C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37D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82CD4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E723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99EBE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BF4F1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22FBD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99AE6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C5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E36E2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06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89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E7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E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4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26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1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29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C9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E3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E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EAD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86B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6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12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67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0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EF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85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9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6D800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27F3C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29B020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213B9B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0A6F8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0F8D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EFBC73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1D1A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BEE83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A92D5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1ABC0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1BA36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67196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E696B7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391C2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6B4E3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3E20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AF846B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FF6C3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4B6467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D509EA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310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77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21B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39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A7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39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DA3D8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905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D46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E9B04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814B9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AC831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AA66E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7548C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91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5C6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0EF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6A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17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14C02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3B3F0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0AE3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A3FF5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7ED4D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ED479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65FC7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FCF08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9AA66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7C99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E887D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B5580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716C2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D7263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11B2A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48B1F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7BCF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00877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34BE1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80BCA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621E4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D1AD8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30C24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703A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9891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C25A1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95EB0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CA2F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41D0B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CDD07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9F707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4B165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8CD288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54E14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E5D86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C34A2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55CA1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A905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CFED4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3FA36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806780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95BE2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46666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8C9ED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6564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3A7B4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956E8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1EB49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CF38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1E4B1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BD7E6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4E23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766C7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1AF19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9A6F3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FF7CA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6C103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DE40D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F59D0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ED8DF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D3955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F33D1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2E10D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3D6CD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3D6EF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6DC1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414FA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2EA5F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481E4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7D89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63CF9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EEDE8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A74C7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52B66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7B8EF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86F3B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E6BF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0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28E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2E88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4256C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B321A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1A4AC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C33CE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053FF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6FB0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4261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0A3DE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F6C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1A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F2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5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883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FC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FE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8F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AF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BB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660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8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B8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94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95A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48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2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72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C6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27D8C9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C17DDA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A75F9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C98E1E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7FB82D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54FAD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59859F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0468FB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21FA1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58211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AAA2AB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F0EC04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B7A60E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22351A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BA07EC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798486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FF0B8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DAE265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281352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776831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791C42" w:rsidR="00592FF8" w:rsidRPr="004101B9" w:rsidRDefault="008D0E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E98030" w:rsidR="000E06D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DA2B5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43F81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90A73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25AE1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C80C6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B3400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6E0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315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E27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686598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C7F71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2B442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750AF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128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5F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916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5C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1E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6FD51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442EE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28788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60ED9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8EC92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CA518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F0A505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63803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338DDF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D57A4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5810B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C5755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6CCB9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B1795A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FBB14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5B50CE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6B069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EC8F9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3FA54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E79A2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7100E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8CE70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12F1B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D56653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8B5E1D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CFCA17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41E95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193D1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04E2D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40A89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40F56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CB334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A5C3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96FB8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F3CF26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3A97D2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A7D318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526584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702471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4AA63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8B1C9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7D264B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80A8BC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6E39FE" w:rsidR="00FC4C65" w:rsidRPr="004101B9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C08DC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E4C13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418D9D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9A6803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68161E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ED51C8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9AAF3F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0D143F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1A4FA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340C80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DD7ADC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E294F7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7CAA1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DF7E5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1B940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CC7F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53ED5E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7D7D40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05EE7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167046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9341B5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37820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1B1412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F23D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DC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173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704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81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41F26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FE4FE9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0043D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2FDF4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B691A3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FDF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DBB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DE720C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481D5F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28610E" w:rsidR="00FC4C65" w:rsidRPr="008D0EFE" w:rsidRDefault="008D0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3F2AC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F31E7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CEA9E1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C9B263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85E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FEF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6AB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4A3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C0D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B5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68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13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CB5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09C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F8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2DD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0C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054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9EBA4" w:rsidR="00FC4C65" w:rsidRPr="00E81B08" w:rsidRDefault="008D0E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11D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C19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87A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9A0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609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5F0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03CDA6" w:rsidR="0089213A" w:rsidRPr="00793474" w:rsidRDefault="008D0E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045020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6EEBB5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68BD44A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23B6C5A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A7FA50E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33DF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849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142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007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925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974F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DCE9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7ECD89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054D2DD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3D9E047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96A7D3B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E6DE009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FE37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8E6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541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D09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730E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0A5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85E5F0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28D9658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80121FE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D59605" w:rsidR="00973AC9" w:rsidRPr="00E81B08" w:rsidRDefault="008D0E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76FD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3F0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DFA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3B4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55A4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8F2A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5C4D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07AC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0EFE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