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5B2A70" w:rsidR="00973AC9" w:rsidRPr="004F5309" w:rsidRDefault="001536D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6210D6" w:rsidR="00973AC9" w:rsidRPr="00993DDC" w:rsidRDefault="001536D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C44F9F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A97DA9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3E4AD1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DC7A8F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589A6A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8370D8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947D4E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287A2A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00AAE3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C59711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81F59F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4237AC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A90D3A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A31120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DDCEEA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8E4AE0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33C7EC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72DD9E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248546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7F8B8E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8EEF0B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456FC5" w:rsidR="00FC4C65" w:rsidRPr="001536DE" w:rsidRDefault="00153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8AA08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A80232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A2BC0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3364D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3DD3B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4E30F1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BC1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816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379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DFF5A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E4B25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43847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B2BAD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917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643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51A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19CD4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71B73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954BA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32D49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542BC1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70877B" w:rsidR="00FC4C65" w:rsidRPr="001536DE" w:rsidRDefault="00153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A2FCC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3BA72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77242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AC419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16951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394342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68BB7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5B2A3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02393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44C64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81F91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0DDEB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CE458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BC69B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4F8A3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DE5A10" w:rsidR="00FC4C65" w:rsidRPr="001536DE" w:rsidRDefault="00153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D04EC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3BC56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CB8CC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3E8F3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82296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E46032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7449C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E6C36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DF3B3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42A7B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D7A11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D568B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43231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6ED038" w:rsidR="00FC4C65" w:rsidRPr="001536DE" w:rsidRDefault="00153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02FF9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6374B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45B0D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2BC3E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5223E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2784D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7C2CA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B50F8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EE5B0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5C336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9815C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4170E1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AAB33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D2FFC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0F5B9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D5C1F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527DA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564E4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7349F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118C11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6576B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960A1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63776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83F631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23897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71C84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9C9D6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E1714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0941D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685F4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90799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55E20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87729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7B251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4AF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0F6F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1CC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162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B34FF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5036C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4E19D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425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62C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5CE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14F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69772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A760F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BD6901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59DBE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CCE37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16F23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572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623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FB1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B44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2E9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A9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EA5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C17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352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589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833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06F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936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175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3B1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4BA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A4B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E01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AD4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323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F1E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88D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BEF44E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CC4D0C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C7830A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7BBFD4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1F87D0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4B6352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CD68E7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79E9AC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FB0EC7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FF799D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98FC0A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96EAD0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B89E19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76AC40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50B651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E3F21B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00337F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710148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71C1A1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082DE7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1B3491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296FC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B17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AD3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29C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F06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ADC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3FD2D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C6D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29D61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18588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8F284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A65D8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70F65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A67D7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035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F27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A63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2C0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6F52F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BEF3F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D95C1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21E9B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AF53C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7958C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68944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D869F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FBB7B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7B566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6DEDF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41EDF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7911C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02FCE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F1E8F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0799B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D5B86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85605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DBC3E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20648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0730C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520F6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521A8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CB93F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D4011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AC31D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71AB2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3F8472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D6A2D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E54B6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DBB09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EB71D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89E68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464229" w:rsidR="00FC4C65" w:rsidRPr="001536DE" w:rsidRDefault="00153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C326A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87A17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81B28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6EEB62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F2D00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863DD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05CC21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9285D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C55C5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6C512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BCD7A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195F8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90950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99B7D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29241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EA169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DC0C0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E01962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BE72A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C9268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00320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440BF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A6A1F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4D3BD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77C41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909821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2A8CC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32588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6B54F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750E4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6BF21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01587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A6E03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83E3D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18233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891EEF" w:rsidR="00FC4C65" w:rsidRPr="001536DE" w:rsidRDefault="00153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09B97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0F91F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CA31F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61A54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C168D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5B6B1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BF058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44B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003E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2AC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165EC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EBAB7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687C2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5E142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AC26B1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F0D1F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B4C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4432B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59E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CDC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92D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53C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317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DBE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AE5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96E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0ED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6D0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0CF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F1D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C91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82A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B43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9AB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775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D0B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7BC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A9B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D1F8C0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2C8488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A0C2AC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914FDE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CFF0E2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11C20C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C1D025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B4085E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77885F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6B09D0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EFAEE8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2F2F1E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4AB7D3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74C654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B41D2A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E55484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3754C1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588A65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D4E860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633FE1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CAC949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52B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A80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54A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9C3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13D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CD1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DD2CF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0D5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A34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F88CB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D896C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F60B5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0AE2D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0045A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E69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92A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601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F11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CD9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933BC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5BE60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7D5A1C" w:rsidR="00FC4C65" w:rsidRPr="001536DE" w:rsidRDefault="00153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26934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3D9C4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00D1F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461BB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212CC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54DBD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00CC9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B4DC6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9F4C6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550B2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517F5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F48C3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9B578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94004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4B008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496FE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32D88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3FB72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6954B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A9568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6D7786" w:rsidR="00FC4C65" w:rsidRPr="001536DE" w:rsidRDefault="00153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7708B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CB15A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99AD0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0CE3E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39A32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C8D8A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7BDC4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B2F98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7E313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917C0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1BB52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F742E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C39FF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4F2B6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AAAF9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D7A502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67E422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68BA22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C96C3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7A617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C5A5E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60CC72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E6AD8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59394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3F55C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5C7B5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1F31F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AED95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00756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EBB7C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A4BB2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51608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722A2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12B3B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F3871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C16CF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18120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00383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FFCEC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0F5AE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34498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A9BE5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56D38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29891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19B6F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3CCF2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BD23A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329E5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F35A4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C516C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427821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0F87E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45B80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B26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4D6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39355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26402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154C8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4FC90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A5EE0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303DB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E592A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4152B4" w:rsidR="00FC4C65" w:rsidRPr="001536DE" w:rsidRDefault="00153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182722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A1F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B4F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CC7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ADB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6B9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C7D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138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47A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4D8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8D4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B2D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44D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380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AD2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ACC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149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0C9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4BB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FA0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463591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CB9ECA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AFD9C0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7B7DBC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6CDD64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23448C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236262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F0C0C4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1064BB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761E49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62E922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B44A10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DCEE96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BF0CEE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244BE9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9C46EE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226E20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3E5872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124530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97A9F8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A7D3A0" w:rsidR="00592FF8" w:rsidRPr="004101B9" w:rsidRDefault="001536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41B6CF" w:rsidR="000E06D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3A5D6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672FC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2B99A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76791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CEDE1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3C8714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3B4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062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578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9AC85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588D0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C37AC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C4C688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BB6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4F5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23C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AE3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514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2AA78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BBEEE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8DE74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1373C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3E3D0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85825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E59FA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AAFB5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B6930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9F1A6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BF0C82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A58043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F9750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0BBDA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00A65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BC85E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AC904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A6D21F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507BD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87199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9209A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BF33F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260AA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B729B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F32A16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B2B0D8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C15CF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92BB9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A37E1B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962F5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61BA6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3F6B1A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A55DF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F3C67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C86BCD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F8ED7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AA1AC0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C615B7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CD417E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5955D2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F0B479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70483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4B085C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F994E5" w:rsidR="00FC4C65" w:rsidRPr="004101B9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6ABAA4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F7031E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2C439A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BA6367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63BD8F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9DDC28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31126D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092CA6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2F7C55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EAEEBE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1B61EE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EA9C03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CB00E1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DCA217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C38EFD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A8720D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62D17F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63D1C3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BEE845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B13964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A7A85E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166DD4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71145B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0A2F9A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D0E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61B5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4F8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3EF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61C3B7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C1538A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3FD466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9A2FFA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1D7B6C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14A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BEC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16D210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C0AC29" w:rsidR="00FC4C65" w:rsidRPr="001536DE" w:rsidRDefault="00153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DF16D8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AD91E6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A59EC8" w:rsidR="00FC4C65" w:rsidRPr="001536DE" w:rsidRDefault="00153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A087CB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3E4B9D" w:rsidR="00FC4C65" w:rsidRPr="00E81B08" w:rsidRDefault="001536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C70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C9C5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BCC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899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801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A39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18E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E1D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48A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A1D4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65C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C6F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08A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A62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90CC4E" w:rsidR="00FC4C65" w:rsidRPr="001536DE" w:rsidRDefault="001536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FA8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760F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446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845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AF0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A27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FFE1FE" w:rsidR="0089213A" w:rsidRPr="00793474" w:rsidRDefault="001536D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006455" w:rsidR="00973AC9" w:rsidRPr="00E81B08" w:rsidRDefault="00153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282B81" w:rsidR="00973AC9" w:rsidRPr="00E81B08" w:rsidRDefault="00153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0D346E15" w:rsidR="00973AC9" w:rsidRPr="00E81B08" w:rsidRDefault="00153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0F6FA0A5" w:rsidR="00973AC9" w:rsidRPr="00E81B08" w:rsidRDefault="00153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5A6E9C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06F4D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0A85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A304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F672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957D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EABF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B4F35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A0CD9B" w:rsidR="00973AC9" w:rsidRPr="00E81B08" w:rsidRDefault="00153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61E2E121" w:rsidR="00973AC9" w:rsidRPr="00E81B08" w:rsidRDefault="00153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71AC0DEB" w14:textId="2D4CF201" w:rsidR="00973AC9" w:rsidRPr="00E81B08" w:rsidRDefault="00153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455A5BD" w:rsidR="00973AC9" w:rsidRPr="00E81B08" w:rsidRDefault="00153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5E75F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85486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C392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CBBB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DCD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D6C5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59F5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C37AF8" w:rsidR="00973AC9" w:rsidRPr="00E81B08" w:rsidRDefault="00153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5607EAFE" w:rsidR="00973AC9" w:rsidRPr="00E81B08" w:rsidRDefault="00153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B0E0CBB" w:rsidR="00973AC9" w:rsidRPr="00E81B08" w:rsidRDefault="00153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2091D83A" w:rsidR="00973AC9" w:rsidRPr="00E81B08" w:rsidRDefault="001536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52094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E506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461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8644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07BE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263A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A8F0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3192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6DE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17EE3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