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D5ACCE" w:rsidR="00973AC9" w:rsidRPr="004F5309" w:rsidRDefault="006544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8592BE" w:rsidR="00973AC9" w:rsidRPr="00993DDC" w:rsidRDefault="006544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2843ED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CF9893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C40CDD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B2DB9D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0A7871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F0FE51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75F824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21F935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02B7DC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32A7E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F87C92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95529E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AFD6C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AB3355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A9FF49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6F7D56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748D8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0DA2EC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D8D40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7AEFFC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26C2ED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516BE2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6F717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AC33F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F52CA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67A12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F413B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37E8F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B21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78F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F44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81857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E4DAC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43DE5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085A7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D0B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513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D5A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DB022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97D15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FB4B0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986B0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80485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84FD4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3FA89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0A15F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32A10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A482F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8591A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FD581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B88CC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1A58E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357BD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811DC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3B168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D503A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5E5E4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4722D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8F046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ABB96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DEDF84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744FE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6A301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2484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FA012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95509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0EE23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1D4CC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5AF05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049EC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BA31D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C68DC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6A723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2BA76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3B31C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DEC2E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C8161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394A24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8D32E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E60AD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35B39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BC5FD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CEB2F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00A3D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D5AE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AAC9E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C3308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300CA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E487A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B775A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56689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FFC0A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F740C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77627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B5CE6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1D9B8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52B9B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D0940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929A1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735E5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2E867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74986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24412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E4733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066A5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A5EB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3B62D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99D75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E7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D17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882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72E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7D1A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41F83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2A511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750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7B5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30B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367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321F8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FFA69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B197D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31015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5638CC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AEFE5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5F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F71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0B9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DAF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197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E8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4C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62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39C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09A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65F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C2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6CC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708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D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89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DAF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75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BD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AC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AB9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F29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071923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168A29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F8B358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8703F2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F1B748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9A6516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412C73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52067E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12F819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F7C921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250CC8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233D2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3E3086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F9A824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BE71B3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38764F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955647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F7825D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2E1BA1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02F047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82400B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7751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815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94E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7E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3EE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331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715C4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A68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07926B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4CDB0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187FC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4A1EB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D5171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0443D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E77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26E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7DC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17B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85C61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9AC99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6DBE9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714A1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0336A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4903C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FE8B0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74A95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B35CF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223F7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2F2D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DF655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C21E1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300BB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4248F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51739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114DE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10670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25F04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0694F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EF7DC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B64A3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9E00D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78786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03A2D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5DBA8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3C6F1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C3E8D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B0718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F9978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B069C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D1678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F400F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719CA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73F8D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A883D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CA9FF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5B8BA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B10B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99315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DDDA0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6EDBE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E1B64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F2861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F3FB8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6EAA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D6E05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8A58D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210B0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0BD74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F7EAE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AADD6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9543C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C25AA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15275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AC54D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26BBC7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2D46A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8C740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1EA9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2FA99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85D27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5F3C3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541E6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571EF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D9071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4EA2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454E4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0EF22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C9BC3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5DE44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4398F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3A05D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E79B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E9CDB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698AC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F7309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0F2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BC1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1C7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D6DE3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31BE4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8BCE8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7ADAA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19158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52D27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5FF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E2DD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10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1B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945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02A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35A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0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D2A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FD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7A2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72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6C8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46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64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DBE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5AF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D2E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C46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157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8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D9C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508227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6E8806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FC64F1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36F12C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163B9B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6389E4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BE5E36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8776F7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9FD840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01B5DE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D172D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F381FF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DE8B99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F38578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F83F32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266FF6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EADFF1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B36ED4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FB3B36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A167BC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559F6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0B6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86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99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D1C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B9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61C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CBA39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A1D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B5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8342D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E223C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B2A29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8875D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F18ED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57E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D13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294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DE7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8B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0293F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96527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A09C6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030E94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D520D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A392C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47E86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08B61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30B91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94A4F5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B6CDE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62825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2B463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C7ACF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EA949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5D551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92D39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67E85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D8AF2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55977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A9F02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01B45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E2AA6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1149A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24471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D5B2D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90371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DF019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A78F0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60F46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1C68A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DB301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0797F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73825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B7F87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FD499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1B59F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CC2B9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926F1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4502A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A666E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D0C46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6A58F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28C86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81D33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D3AED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A065F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7885E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7A59E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5D978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DC2B0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49665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8BF0B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6EE9B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916B0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D3E66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BA3C1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B7980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B18F2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6516D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408F1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6A63B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EF036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F1C17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51B54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D2CCF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A6919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4BD29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1FB2C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826A8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CC95B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B98E8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9CAA9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9A434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96C59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E618F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BFF13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95E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A5A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C30CE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E28AB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95DDB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94087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95AA5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5508E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B9E0D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38843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3C557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A71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914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25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DD0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A7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FBD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4C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AC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38E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869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F1C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313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F3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651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FD1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BC3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41C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5E7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2D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B6470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01AC5F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16E36B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988221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9A9FCC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44F11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82F3DE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5F46CB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1448CA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2E7C5E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6611B4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506F40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8EC4E7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EA4057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9FF918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0E9DC2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BDF5E7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FD3B35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8D7E3C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6B8ADB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60E9B9" w:rsidR="00592FF8" w:rsidRPr="004101B9" w:rsidRDefault="00654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4150DB" w:rsidR="000E06D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219F2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33616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AA70E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738F6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CA305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AE09B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9DC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B4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20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8CD60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90510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731B1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5B6BC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89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FDE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15A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B45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67A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5A48D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00A98E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76D21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E9E40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B768E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6EE08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35B84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7CD07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5F052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020A1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C002E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94DC1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0574A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75C14F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47098C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80034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CD0B20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F41176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7548B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36AF5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A6B3B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1C6D4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9E1C7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0C2963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026921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82A57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C3FF7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17659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1C00F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E18A6A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19651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3BDCA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9689C7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030DE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53B022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3C30B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ED479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E9489D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4F900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EB625B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32CBD4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13B4B5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7F1969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0BDF08" w:rsidR="00FC4C65" w:rsidRPr="004101B9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72D306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89B2DD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0BC9D2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79501E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AA4BBD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F7E276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D7DE3C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7FDF1E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596F56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6B5048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A8B427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55C229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5DD570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49587B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2E0871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AF0FAD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5798F9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0C7B6B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0F0857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572CD0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52FA48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ABE1FE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50D333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3C6C5E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161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160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8F2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4DB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ADF282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27BB29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C587DB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A882D9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98FEC5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72A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FE0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96E68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50D29E" w:rsidR="00FC4C65" w:rsidRPr="0065444C" w:rsidRDefault="00654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D80C54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2A7D13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F9F032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D6B308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80B22E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B72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EBE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8EB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7B6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633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5EA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529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B58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086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F49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4B2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178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0E4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360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EB8D5E" w:rsidR="00FC4C65" w:rsidRPr="00E81B08" w:rsidRDefault="00654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9B5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42B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456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7F9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6BB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773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82A46F" w:rsidR="0089213A" w:rsidRPr="00793474" w:rsidRDefault="006544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5BA473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B704BA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28C649B5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4677C81C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4F351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57FC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8B6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C9B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9964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A83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499C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FFF2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C0C73F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AD7776C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76DCAD1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4E909C7A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07182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5B98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588F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98D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E36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90E9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65E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479119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56CBE855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4FA5F39E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244EBC2" w:rsidR="00973AC9" w:rsidRPr="00E81B08" w:rsidRDefault="00654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0AA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87D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F4F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1C8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6DFF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FD6A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E2C0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0448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444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