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EE8FEC" w:rsidR="00973AC9" w:rsidRPr="004F5309" w:rsidRDefault="00CD28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BAF1B4" w:rsidR="00973AC9" w:rsidRPr="00993DDC" w:rsidRDefault="00CD28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58162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641F17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0BD3B5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52C4A4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89FB00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C56718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628BEA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B38A1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E0CAA6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71AD9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0FA005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225EB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197F4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13CC43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CE685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30AD7E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A5127F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B4EB3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351FE4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4B73EA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729844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715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9FA076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9837B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E3162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8ED50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A0043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BAB1B0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990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076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47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78F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396C9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86CA7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C8AC7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781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D62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9AA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13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92831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25339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69556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C19B6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69625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836C6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75F87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8F07B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A4EE2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A5FA1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B0F97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C27E7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EE6CC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A95CA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FF50E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34B38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3017E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EB94A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46871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55979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C501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005AB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E7753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50ACB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3CCC1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0CFFB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03AD6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93E6B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AB615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18240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01AAC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DE302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6BCB0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7688F4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3396C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945C8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A20DD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C48DE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53D1B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C1418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404FA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5132A2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22849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A488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1E126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694F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AB923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18E1A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1157D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007ED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5D055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514FC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4A751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B031A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03765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3B351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3B8E0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554EA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1E6F1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6E609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74264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2C0BB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5C51C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A8ADC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2DF2F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CFBC3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0DA02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DDE88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87652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FB26A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05D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D7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CFB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71EB4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D71CE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514A4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B962D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11E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27C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A5B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CCB2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EA54A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99FB9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A74E0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729EA9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659FEE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7E003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CB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C55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0E6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527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84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B51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829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904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DE8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6F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1FF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6A2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7A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58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DA4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3B5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8D2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1F3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648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103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7F1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6B098C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0D1DF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65AF40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642B7F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0443E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F859C4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F11760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960556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E97F0F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84DB5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18B6E7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02E473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7A4598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6F2DD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B861EC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D4AF6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86D51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0A6BCD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787C2E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0BA44D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5C09BB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7CF9F5" w:rsidR="000E06D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F980A3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83A18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058C6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94BC7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435B8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53071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93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7D7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55964B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B2019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1CD2C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3AC41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75DCA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0A2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DD8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A4F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0D1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D0E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76F54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825FC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1A6AB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53E24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A83C0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0FC87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0934C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7F9DC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B047F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DD67B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B4056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697F2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9CF42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C19EE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17FC3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23025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5981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95146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13CA3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CB257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623AA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DF7BC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304A9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39747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E2DD9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759B6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3FC55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5FE63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EC7AC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D6A0D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CF0CC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86AE1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43305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58567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F1F91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56543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FD59B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CE74A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A6BE6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C87DC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48481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476B3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3DB82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B3B74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145AA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20EB3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AFCEB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06ADB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E9925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31BD8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02FEA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95EE44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3ADCD8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D2B1E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51F54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AACCC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1BA1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E1EA7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E5E60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A1B46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A3539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7A173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E1CD5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EB6E6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D916F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FDDB2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5E9F7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17A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AE4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538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516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99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26347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0BCAF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46FDF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19DD4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52A33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4BC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484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4062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08043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3A26E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E66AD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F38CD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FD2AF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E96A9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404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5D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8D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ED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2BB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7A9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6D7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11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598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F16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ABA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FA1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0D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7B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AA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0F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7F8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8B9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00C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45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FC9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A21808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E480E5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9DA787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64202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285835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7B2F7F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DCFC78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E0926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C53240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60913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B14B44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ED095A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75428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EA6E9D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1F067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81EA1B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E34D73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E4B95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42FC6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D4741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8D1C56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50A5A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42DC8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D1AC8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22F7D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A6F97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BDDB5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58B97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A4E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2D1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F89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E8068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76B12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72B4E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17DF2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1F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93A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B8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194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F2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9C7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3849C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29FD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39587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FBAEC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B2CAB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BE60E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6F641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BC663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061C4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E04EA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BCDA3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98990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EC4CE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8BE17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8BFA0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86A3B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32457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B8655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DFD81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905F6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90B82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310D87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16AEA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47794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27D2D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08DA9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00ADF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04C21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DF2F1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4D48F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C007C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9D4B5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ED4F3C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9C43C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74B20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3C712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5B47D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C6026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145B9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57896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59A35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95343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5CB8F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8D14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240D2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D6608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C4FFB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11ACF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62382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F9803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4788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9325E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8E823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29D91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F7964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62FE6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E4F58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4A229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EAA76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A0798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4DB85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BE13A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C987E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61D6B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E0FB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3B578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959FB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1D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568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E3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CD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2121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0F636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C3898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D4A9F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AF708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A0D04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63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98801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201FE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F1E70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4F6BD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A0994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BA9FE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72572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A3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5C7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7F9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677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C4F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669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1C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76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BCF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546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5E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DDF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0D6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086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33D0A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D8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BD7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F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655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E6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D8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BE5257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99D90A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CEB41C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B09B7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137049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C581E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F1D33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B4FF3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4375D8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E2C406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FAD7F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91B0EB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6DBF3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69BD1F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3BCBF4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9B9AFE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5DCBBB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149747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EBB73C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C02642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24E701" w:rsidR="00592FF8" w:rsidRPr="004101B9" w:rsidRDefault="00CD2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DD40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0243B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4221B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7EC872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1359B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6211E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3D961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8D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90F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762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56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D0CBE5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EAA96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17457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016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5AA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0E1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8F0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62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32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F47F7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662E6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6ADB8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A7EA6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318D9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7C94B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F50F7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C3025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4F468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E5911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73709E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7DC57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90A5C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128C69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EC3EB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D4CDF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4D44B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27817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E8983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A6D6C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386F8B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70B8D3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1F423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5C0D43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70600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DF2894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F5CD6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94D96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09EEF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21CB0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9899C8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028801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A32D8F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7460A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E41CB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BE791A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444E5D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AD4F1C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469B6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E3C436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20A3B0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327647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883815" w:rsidR="00FC4C65" w:rsidRPr="004101B9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58ECBF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3517B7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C5B896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C92200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7E4304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AD0A35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4EFD3E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3AFCC0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0FA7D5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078CC1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31CDC8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6A0307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BA2D0F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C957EA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D37BD1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DF5C1D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0AAA3C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7AE165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2940A6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5094CF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595994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4388E2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EEADA0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A7AC8F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EFC9EC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221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420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EE8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EEECFF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F17A46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371EFE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19453E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E4C963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55A163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1D1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47DD8A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964786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DB52EC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ADC24B" w:rsidR="00FC4C65" w:rsidRPr="00CD2812" w:rsidRDefault="00CD2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1EAA7A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652F26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EAE320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F08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C50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CEA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F84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EDD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AAB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600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10F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D0D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27E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0F9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B12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8AC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12C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89539B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4FAF2C" w:rsidR="00FC4C65" w:rsidRPr="00E81B08" w:rsidRDefault="00CD2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FFF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D49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3F8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48F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779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7E3983" w:rsidR="0089213A" w:rsidRPr="00793474" w:rsidRDefault="00CD28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19E71C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3BEE90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9EC2FB5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ED08769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05C3392B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5C8A9AE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6BEF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6E37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5D3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173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5D49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D449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685294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FB667CA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A501315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680DC9C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58C4D98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D80215E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30A2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24A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293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A36D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BAA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1E56D1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1AFDEE55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058A0DB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37DA9E9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554F8F6D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A639A8B" w:rsidR="00973AC9" w:rsidRPr="00E81B08" w:rsidRDefault="00CD2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B355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669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8636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EB41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4B9B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9FF9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506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2812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