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ACE64D" w:rsidR="00973AC9" w:rsidRPr="004F5309" w:rsidRDefault="00AD65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DA3B2B" w:rsidR="00973AC9" w:rsidRPr="00993DDC" w:rsidRDefault="00AD65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BD95F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85F99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E3AE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4DAFB6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6A318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385C33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9E0B9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8193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C4537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C8A6A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F29C5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4BB43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B95CB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A6D16E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C503F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DB58EA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BA305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4411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E6A72C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797A3C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9EA550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8B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A206B8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3E005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A6742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7675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0F297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FB8B6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8BC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C1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26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71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258EC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977F8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5E6F7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B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250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48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75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65948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E9501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3FE6D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FE538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CFB2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22CB0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909B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8409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F8D57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522A9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12DA1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41948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6F0D6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1645A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7147F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4C1EA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4118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5D512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33DCA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82BAF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1A0B0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C14E6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880D7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E6E00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5BBB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8DF35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25432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439D8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3F5CE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B1260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E12BB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0ED0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4AD56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1ABB8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71D73D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8D75A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EE20D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50694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CB3C7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8C834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3B64C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4FD35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54520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6A79D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C502A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7A76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39DA6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95714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34A8C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4BA9B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14994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75D71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D2652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F83C7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889A6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91063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F5924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37C4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EC5DE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E8DCD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730B7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963E8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381E2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5C97B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29A1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9C89C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2B3B4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E82AC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74499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7E00E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F64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E3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DE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776C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A3309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F511F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32F40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C8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F9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23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5825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7480A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5AC4D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3F7B8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F04F9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56287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70C23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D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0C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79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58B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BA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A79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EB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BB6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CD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9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4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B3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F0A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A1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D7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4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22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491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9F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E3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E0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EB4CE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F9D40E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E3635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A565F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754C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0EBA53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57DFC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E1A1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11E73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3166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62F54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8C6D66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0AEF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EFEA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A38C2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7AD35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A73C1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8FD3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1712E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B1704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06D6EA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E93B51" w:rsidR="000E06D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E99D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F445C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552B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A9BB9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6EFD8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F284D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B1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90B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D6E6EF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2C166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1BB70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C4494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AF25A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EF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1D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14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52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C6C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002EC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17174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4DC8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E7FCD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C7CAB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DC02C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E2874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815D2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7CEEC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23C6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8FD33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04BAB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DB04E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71242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6B920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18E5C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4F1C6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FD341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AB6F9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EDCBC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F4D00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8E47D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066F6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20E92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042B4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2D2E4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6B8A1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F23A3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4721C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CC353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EC05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6852C9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73AA6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A10FA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0EDC4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97EC4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AA93D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87DC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C6535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BC4BF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B6FD7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86267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C125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D0258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19AA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28C37E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A33D64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2382A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731EA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ED28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3915E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16ADC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79D66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CDA5D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07A8A6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4B842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9249D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0977B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AA71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C15B8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7082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DA81F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39F9F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0FDCE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0C38B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1931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3AC06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F42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D9C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EE8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BC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A41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B4C3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4E4C9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6A4CD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E5CBE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4C633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85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0C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703D1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210A1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4BA1B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F56F8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EB7AE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65F81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D4F4F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8C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B6A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A9A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803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94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7FD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A3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31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6F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EF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3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0E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1C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9E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C5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EE0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FC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0F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C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19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B6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73B9DB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25B4A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1EB85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58C79B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DF0D3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2A3D4C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067A80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55F3F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AA939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6CE7BB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61C1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615CE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DCF61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5DC621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615E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F50983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88BB56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25611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B4010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0F8A1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0D344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3F77C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AD6D5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29692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2BC51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5DA3A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B136E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E8E99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FD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89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D59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DC8D3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A522C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6AD04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C68DB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FE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68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FC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A9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7A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DC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973D2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9578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290C3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2A944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DE259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D7B11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0342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21002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38B7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26F9B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A870E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64D3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C49A0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29DC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4435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C8583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C6B24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515E8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6CB15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58690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86EEC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F04E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38EE5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E9A45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33046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A4D32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B9980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AC5E5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65D77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56F2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AA7B1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889A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5DCCE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28AF9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27553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5F83F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E874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74C43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1936D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D1E18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B0B31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2379D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756BC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8210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B9EB9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361F4B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4C2CD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78FE1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18E4C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D1AE5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A2AE0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3A6C5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0F60E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1712D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ECF93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27887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EA1FA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03EFF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14F7D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D3BCB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24E5B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423A5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41059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44BE3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D434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D11BC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615EC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7EC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7C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A0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5E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0DDA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F09B3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9D368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F8FE5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AA914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E6B66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0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9DE76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5D9F0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D590D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9831D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ECB5B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DC956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67E0B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34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AB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C1D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201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951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8A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C2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7ED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2E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B8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59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1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86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DD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7673F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4C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A3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41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04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0D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04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DAF4E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17F7E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B11808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4CEF1F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47875A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D6ABE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1E1D1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89AAC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A78FE3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A066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0AC69C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0F12B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EEBAF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379DA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662C5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7350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97704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25E3A7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032CDD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FD18E5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1BBDF2" w:rsidR="00592FF8" w:rsidRPr="004101B9" w:rsidRDefault="00AD65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5C6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B80211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30887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D5DDA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2B34F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34941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2656E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A2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5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067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37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15299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F9CC3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0CB04E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9E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CBE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D73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4BA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1A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0E5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9A9AA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19E7D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E1013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8950A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1ADBB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919C7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57D0C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FFA5F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A7934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D97D9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E9E7F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8D1767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3F2CB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349065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D0970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8D4CB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7F475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05DB1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A662E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76155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3018D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DFD3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FD1DD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E8D81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CF611C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5C686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9BD4F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25EE64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33FE39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8FF7D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77DBD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EAB00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E0FD6B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520873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DF184A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6FD87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0032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3EAD58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A4AD66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39C2BF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19A26D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548960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E72D42" w:rsidR="00FC4C65" w:rsidRPr="004101B9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1F97C3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C6BE8C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802A9E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5619DF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CFA121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B954EF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8364DE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FF14C2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83FD5B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002CFB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2A7BB2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764D80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43714C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AF2540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305886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180079" w:rsidR="00FC4C65" w:rsidRPr="00AD6507" w:rsidRDefault="00AD65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35BF63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F28501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E014D5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761B9C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263699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FF1D5C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306406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3F626D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83336C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588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880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80F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F5337E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509C77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F32FB9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02886D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F98B25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7470CF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187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BC16D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D6FE61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02CD38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A8C47F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89385E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B39E53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CC4427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81D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2BA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017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323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362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1C3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4DC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50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FC1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268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036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4ED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F12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AED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3BC18D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DD064D" w:rsidR="00FC4C65" w:rsidRPr="00E81B08" w:rsidRDefault="00AD65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479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C57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BF1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166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EF1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B69556" w:rsidR="0089213A" w:rsidRPr="00793474" w:rsidRDefault="00AD65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C59C33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BB540C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5CFF8E8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3DBE872E" w14:textId="41713936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4052A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C02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2E9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C4E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31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C44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7C7E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FCE1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B753B5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D81073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74DE7F86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7E232EC4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64680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5F65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CB1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5774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1F1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7F2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BCB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605FCA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4198392F" w:rsidR="00973AC9" w:rsidRPr="00E81B08" w:rsidRDefault="00AD65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509C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3630C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F4A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309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59D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B7C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67D4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553E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419F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9F15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83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650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