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0FA3D2" w:rsidR="00973AC9" w:rsidRPr="004F5309" w:rsidRDefault="005308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BE8CCE" w:rsidR="00973AC9" w:rsidRPr="00993DDC" w:rsidRDefault="005308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575ED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286145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155391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906E8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7EE34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E3F36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5074E9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E55F8E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356D26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3D992D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C3E276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D989D3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8F18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45F66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F270B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903F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53023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4908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166241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F2B0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6AA87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3B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F8ADB9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C96050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937AF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E7634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5E8F6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41BC4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D85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F92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2AB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85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7C0C9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FEE0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905BD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9A6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68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01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740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8C6A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0EB5E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78B1F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0CFE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7F752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EB084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23855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558FD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FD0D1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0C419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7A6B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5BF9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0BA29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74E61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17FB7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7E259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7DC05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5912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C133D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3116C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2E1E4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6C156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ABCEA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5F5C7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F5E53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ADAAC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1BE38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F31BF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8B7DF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9D663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28F5C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7003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EF88F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39F41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FCB9F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B12A2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4796A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D0C94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4DCE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BA542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EF2E2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F32C3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31F29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2E8CB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35455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57CB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1FDA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6AF07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782D5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9EDA7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95150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7B611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3183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CA7BC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95B61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BCFFF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F4E70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6A05B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973D2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3363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8234E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08B30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483CE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2BDF4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999E5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81056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337F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01C77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1E1D4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B9B4B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561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72B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5FA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951F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B8F2C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A3563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4EADA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690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8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8FA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2F10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41E3F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0C24D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8CD6F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233E6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DB3F91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B92AE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C6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3B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3C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05E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5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32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B13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4E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3FA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EC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80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17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BC7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6F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B0C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C8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66F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1D5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3E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8B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26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2D306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82698F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D069E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D3F75C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E4DA4F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4A44C3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9ADE2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DAC4C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EF7D9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181B5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0D77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8068E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14D1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FF74F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36D47F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F2D3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5F76B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696940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A1223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DA11C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691E9C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D6ECBF" w:rsidR="000E06D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006DD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DE421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7A195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14DA0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161F5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EE8BF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03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2F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6A8411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9592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39BFA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D4600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4336C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FC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6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25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4D8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3E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AD03B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3EA26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69372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8AC0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8E22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CEE89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D3649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3F096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A5205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0FCC3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00648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D2382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C3483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9B0BD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EBE9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F22A7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88C2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2C5BF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AE309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DEE9B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D3F53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A556A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D1E5A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2341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08FB2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32457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A2600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45031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1C7F6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917CF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47E3B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B485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F359B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C546D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BCE1D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9BB0A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77CBA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AFAA4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59CEA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A18FD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A8375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6D58D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5C822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C109F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E416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C30FC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10D7D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51C6A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73908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1CCDE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15962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85F1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FF42B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15BC2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F61FE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84A45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DF5BE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87E8F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E842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9E8E5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0FCBD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224FE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F26D1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C3A0C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D14F2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5CD9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059CE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623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67D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2A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89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DE4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120F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1771B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A47CF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1CFF1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A3B37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28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1C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39EFB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C9339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CA455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47582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9058F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441C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65E0D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E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9A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C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97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48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7B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57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39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59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80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20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FF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99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F4A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0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C5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57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1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73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9BA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D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52CA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8667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8E64C0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8DCA4F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EB992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0FCFEE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1E641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C7971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AD9136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373A1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2BD4D1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1EA155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46D4C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B47BCD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0689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57FA3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0C16D3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4B2B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25859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72296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9E4871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500C4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6B0BC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1E7DE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DEABC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89225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3B6FE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84007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D7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CF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E1C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9267D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532F6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E9D5F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69BFA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66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B9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3E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612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4E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0E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B1146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4E72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CEF0E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20FF1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08EB8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DA240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0690D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ADC31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B81F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E21AB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E3C3A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730E9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BFD83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D7654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CE5B6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D192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037A9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39CB9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7A4EA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2668C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F7C9B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1B7B5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9E34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7C5A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27450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E1DD3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B0F9E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4169A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678DD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B7C7A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1A516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9317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A2FAD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0EFAC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10862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0B106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8C6F1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AD99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ECF44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0DB9C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F5D0A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4D387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788F7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2C04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E3EEC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A6818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A3483A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7B72A1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D53DD0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F7BAF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CD578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63938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AEFE7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5F89B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F4F3D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0EF3B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E7B0E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24B8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4311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624C4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A673C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3AC9A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47255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1E90D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7358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8376E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12E15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5A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7F5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E9D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34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F4A5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803FF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CC9BD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89FF8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1092E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05F2A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3B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202A2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CD928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B536D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2C1C8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54F6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548B7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51123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3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4C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B3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45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7F5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20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EE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D5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D6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17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1F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E0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A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03E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63D69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2C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33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A2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0DB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DC2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17E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8BB3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69253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1AC53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F1E10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93C785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DA5518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ED7526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128A01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BA990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240D0A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98154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95C0C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6EC50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6726D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6E2CB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C5A8C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9832F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570E52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78A5F6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368C37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5B4409" w:rsidR="00592FF8" w:rsidRPr="004101B9" w:rsidRDefault="0053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6A51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D46F78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8F63B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C705F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CC77F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05E54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4CB09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6A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EF9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CF3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98D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5AEF8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F6099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A150B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101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64C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68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7A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58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0C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02AF1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2E925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DCCC0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BDCF6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CD46BB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FF93C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81711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86A54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50E63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86C20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FBC7D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725117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C5459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5D085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F78EE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E9DE65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A0886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1CAF4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5955F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8F51A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85F5E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43C8C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6B1A3D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2BAF8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CF167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84B4E0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71B8A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6612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89907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EF3454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4CC7E1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3A3D4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69EE82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08C8E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6CBA29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DAF56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63788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A11F2C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5B805B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AE78D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25E1EA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455DCF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2B82CE" w:rsidR="00FC4C65" w:rsidRPr="004101B9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DA9A39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D21905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9435A0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E49F19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47D381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F541CB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2025CB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41AF6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7A9530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9FCAAA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5A8DE5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99E890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5F3489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457A1F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0D714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6857FD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1C94D8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054C47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740001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249324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5AA70C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BBB4C5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B44BE8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EBB78C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600E04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068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6EC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AEE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493F97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7F7826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0881E6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661920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3D4016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F5EA7D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318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A50AA2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2E301E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C154DE" w:rsidR="00FC4C65" w:rsidRPr="0053085A" w:rsidRDefault="0053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DADC47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3CA308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0E00F6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C1ED1C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130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F6A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94C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846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56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63A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61A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9A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9DE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FED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7E4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32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F60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04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24F211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85E0F2" w:rsidR="00FC4C65" w:rsidRPr="00E81B08" w:rsidRDefault="0053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13A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FF0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524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E86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A28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E0A3A" w:rsidR="0089213A" w:rsidRPr="00793474" w:rsidRDefault="005308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C904A7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4F496908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5A32CEF8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24E1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7E06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6E6B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C09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C8A3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2BF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55D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F8CE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0B61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934271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0F6401A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27AD6D73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7F991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EEA6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0BFD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AA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CE1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6BA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436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BF7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6CF42B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516995CD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0133D84" w:rsidR="00973AC9" w:rsidRPr="00E81B08" w:rsidRDefault="0053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8F9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05A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5D6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2A0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801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8906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CA0D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8219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06B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085A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101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