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12B117" w:rsidR="00973AC9" w:rsidRPr="004F5309" w:rsidRDefault="00A415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4C2AB9" w:rsidR="00973AC9" w:rsidRPr="00993DDC" w:rsidRDefault="00A415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15451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C5C0F4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AF7CEC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B6CF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155AEC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78991C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BD52E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996E2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066B8A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0121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16CE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0F4932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19AAE4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3DE65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A43069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3CE99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031496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5FE29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B3B20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96182E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4584E0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53E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7BA238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1821C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79DC6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B8D5A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EFCE0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3B314D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A3D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2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F8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D86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F71D3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BFA92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7C50E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6B0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04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B96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291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52FCD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E3AFE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1E27C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DCE13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45BE2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9FD52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B1D37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23FD2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31AAE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387BE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4A0D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443A2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1E561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99D6C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DF0EA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50F38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DF207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98CA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AC6EE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B74D5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8119C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D910F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15416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D54A7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12F6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3BAB3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90BEE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3D840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CA3B6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10F21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87205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240F3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35E2B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23B2F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AF40B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CC5BF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42564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B29FD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4F0D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5B646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735FE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49BA9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DB2E3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ECE9C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6FA04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B064D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87349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C5E9F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C12A9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EE50D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5FF18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42E1E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068FB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01E97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08698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9931D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DB342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FCBEF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36C0D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647D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FE1EDB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03104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E7153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AFF85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485FF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80525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61444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45FD7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C73B5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C0BDD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40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28B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6A6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2FFBE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7BC58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92B00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CB864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EA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D05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8C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F671D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620F7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AD68B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62BF8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A550CF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891E70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2FE6B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22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3ED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7D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67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D08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3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2E2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2F4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BC7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413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A1B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14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F5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40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B1E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93D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EE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98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96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93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F40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A4BF5D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DB0E8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92643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1F78C2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4AC24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101C8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E83DA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C4D44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188D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F05D17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94F58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A49C1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02822E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B36E7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74695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B3B52F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C906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BC05B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2F892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E425D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8947E0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84C67D" w:rsidR="000E06D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801DE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11DC8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7D351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5721B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09FC4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3DCCC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04E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018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393D12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756A9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C2754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B8C29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65241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4A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439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C5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745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BFD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732D1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A8657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FBA30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EDAAF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5E2F9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B4601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C74BD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1E28A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47012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3D41D6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FE273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4648D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64275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DCA3A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7FBC5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A025D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9A8B0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FE2A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D4BE8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28F75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51148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1A898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49AEB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B12E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27593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3C925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58653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F4750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CC666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D0DA7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4E6E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23D7E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3669C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35DB1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0278B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927E7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95ADD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1BA0F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B14BD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9FB40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92B3F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FFC0F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9BB41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47056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465E0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F05D4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9C561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3A2ED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A1D26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944A1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25496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5AD7AD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847E9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4AE8D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272EA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40668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F0870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1B77B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026DE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A8838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C0848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F0E3E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322F0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49EE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19893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795A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45DD4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473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64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668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FDF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9A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218E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E9054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22572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740AB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203EE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19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A9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68101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8C0E1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C9227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5D660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BD71B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C3554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3B171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A99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935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9E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93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A5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DE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FB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5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842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2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7C3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E6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C6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C21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F1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128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92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E7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3D8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BDA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C0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923C02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215D8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26441A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FED8FA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417D5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F764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388B7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6115CC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2779C4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F4871F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F72E6E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7CA04D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DEACC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E2961F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418F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2F89C0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7B8746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855A97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1BBD9E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CFBC2D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C873B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15A9C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ED4C3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E49DC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45411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E6932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13213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E5B51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AA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EFE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414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39787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C8B32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944A4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C62D4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EB3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E8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E5F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7B2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DC0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20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C77EA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A4FD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5C563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E7CFF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07826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B41B2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27D00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F3F6D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05958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9BA21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87F25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4AFC3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AFDEE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BA8BD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E40A1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CCFFD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455C8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023D9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19A06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FEBBE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9E8DD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B84CD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93A7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B4028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D6DA8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FDEEE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6C73B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B2EE8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DB1B8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939E6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CA6C0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E2891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DB90C2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08FC6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6EC6F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CCA1E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1EBE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6C5D8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DB1BF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36E9F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B2AA9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B03B3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293AD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4794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37D2D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47DBA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D27AE9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4FBFE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C4238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9D815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F688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A3EF3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1D333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C6CCC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56DB3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C79FE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335B1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CA48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A49B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A27C8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FE16F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04443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C9D9A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41F47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047E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E2509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4B36B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803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014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B19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3C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C141C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497CE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C5D36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8946B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2BE2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9486B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01C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9105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E72AC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9B07B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0F2FA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B7C784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4477D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36360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6C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A38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0B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E6B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43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139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41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76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A14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E4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5C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743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6E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A9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A63D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64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435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E5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AA1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6E4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AD3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9690FD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4BA97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557A1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5E679A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CC0DC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04D2F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67ACC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DA2C85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9193E1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42F82B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2E841C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F51A82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B3707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9D1D4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B6783F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19D1F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BCBEEE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A1948A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86061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B4D273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F5FB68" w:rsidR="00592FF8" w:rsidRPr="004101B9" w:rsidRDefault="00A41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1D1B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AC158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6A928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F85C2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6A53C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FCECE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A0E29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68C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F5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0E2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649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F9615F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BA84C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EFCFD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C28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C8E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F5C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75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D63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914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97641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311C3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7C1D2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471D8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8CDDA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4180F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6F625E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26C1E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EBBEC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240B00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2B0BC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8DCE7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6CAE4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576A0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B3A22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5A11B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089219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A7573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E358E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141C1E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0FE06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A8FDAA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1A7383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01E32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D4D0EF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81F07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A00EBE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9F528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E6349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3E2EE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AD93B2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7642C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4FE66C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8A6775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28F1D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D64C1B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85AD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5CF4B1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68EC1A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6FB05D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E50B08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FB0757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9849D6" w:rsidR="00FC4C65" w:rsidRPr="004101B9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27F7D6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B59E64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084841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CD692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F31C12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ED46C2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112CBC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37530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2A8649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AD0058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6AEE4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B2C5C4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1CAE0C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1FC391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F30DAB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D47EEA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D7B35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BC95D9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ECB80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DA9ED4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DBBCF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821C2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95E016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9154A1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725AC9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1C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DC5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384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A8C48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C0D65C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FAB46D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CE0F00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C035C3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7D7893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876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A9F0BE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8960F5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7414BA" w:rsidR="00FC4C65" w:rsidRPr="00A41514" w:rsidRDefault="00A41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70EBE7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972599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101175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E443B4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283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48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4EA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61F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A07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EA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A81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7CE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822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8B8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315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D77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F7A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CA8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8C0B3C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9ED68D" w:rsidR="00FC4C65" w:rsidRPr="00E81B08" w:rsidRDefault="00A41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99A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C81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4F5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EA2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B33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317B4C" w:rsidR="0089213A" w:rsidRPr="00793474" w:rsidRDefault="00A415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B107B1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B928FA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1F0ECF4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3F78178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5626474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7686AA5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CBAC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042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E4B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276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EDAD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1CD2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FD8A7E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868256A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7F50C8C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5DFF5FE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2801CE1F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D2E3086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6DC59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C5EE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6B0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9417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43F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B4E108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39BBD56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3D7370CE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CABC259" w:rsidR="00973AC9" w:rsidRPr="00E81B08" w:rsidRDefault="00A41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8278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A16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CDF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2CA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057E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E205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F66E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F636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71A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151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