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CAB200" w:rsidR="00973AC9" w:rsidRPr="004F5309" w:rsidRDefault="005226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00CE0C" w:rsidR="00973AC9" w:rsidRPr="00993DDC" w:rsidRDefault="005226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2D8F8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D64163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596189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8091C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7CA586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EF42F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A7ADA6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001B7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AE6FD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0D488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DE8450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26730A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3B10B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05BAB0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F981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BB9AB9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60B4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33B9CC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6893B0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C3130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88CDC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09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6E509A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99F39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92F20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68CCB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84C54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C8020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DD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E2F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22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1A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B0083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489D4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D847A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C66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8DC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345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16F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6D89F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6722A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5AB2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2DA8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EB60C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6ABC5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BCB71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EA437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35A73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E2B22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56AA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D2E7A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D9B33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18D41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762BF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6076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D8CC3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1F4C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B2A9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BE74F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62AB4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86BDC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4F51B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CD379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ABD61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21368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EDD1B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B792E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E2625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9FCF0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792AC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65D8B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9DAED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5BF9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D9AB6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D4BE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135E9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75327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242EFD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1041C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34EAE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9B8C3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F8F5D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37FCF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E202C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82504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4FE96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CCAFF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52864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6EF5E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AC0EB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4CF48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944C2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FB646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5E406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C6A3C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E017C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1AB6C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C6DDE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7CFD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FF48A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85B4A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C8D7F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7973B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1EEA8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E0D18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39FF9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1F48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291E0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27852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2B7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EA2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33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50194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E5A02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3E753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8A889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A5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73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46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4DBB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15909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9080E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DB4E0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02E14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B075F2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B60EE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A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B3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96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545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8EA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9A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0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6D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19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3F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02D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729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C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65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7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65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45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11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8D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C44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EDE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7B619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31EAD7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5B01F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24F6D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60C80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9A3C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800FBD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0A93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4D93F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32E4D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A987A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736EEA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2A63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8E9CE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23570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133887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7C8F6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60653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900657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EF9F1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16D4DD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0AEB63" w:rsidR="000E06D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8A6FC7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D0FCD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437A2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9FDE3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7ED3A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8626E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07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38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AA066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5F51B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40C86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0A66B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BE2BD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B0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87F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D68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65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100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B3829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93EE5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9768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8C478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417E8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1098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7929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DD70B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108FD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22F3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EDC101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D2A0C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D3ABD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FCE04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1A2B2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52067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3110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6FFD8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8B2D5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8A8FF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C71E9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88C52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D4D20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1123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CE5F3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8A2CA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F3FFD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2D4E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A02FF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DFF85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5C55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41588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B151D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809AF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6F815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E3369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0230D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3CDF1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6AEB7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8F334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A53FC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0B70B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A35D0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C7E75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B616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B77F6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AB0F9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53EE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28873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D2762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7756A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E3080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74D0F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B0CCA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2455F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0EB1C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F361E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115BC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5D1AC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A03DA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FFF1C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02BEA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75266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14DB5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9C3DC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9A30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5B436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35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040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8BB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4E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CAD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F9B49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633302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A15F2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E9B0E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4E4C3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CF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D98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60C0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579C6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7EA35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031A1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0976F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E9CEA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8DF03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1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95D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96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6D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6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31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EF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DC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A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6B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0E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06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42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0E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46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71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8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00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FF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A2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9E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145D5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07EE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909F3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9086F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3512F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64183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AF9B37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9A1D16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838E0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BF026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54E3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50513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22C5A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2A39F6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97FD82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00C1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7C3DC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B06D18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3355CC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F29EAD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2BFCB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AE731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68D90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E8E7A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6E88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BCD60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BE583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6E2C9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B4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99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26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D9C8F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A0102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3CD3F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E4BE3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2E1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522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A81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7B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FF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BB0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40440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08E7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ECF8C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8D919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E09E1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1D00F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3A770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FEE6C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83C1A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2E469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C8695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89C61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7150E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7BA33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50292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100F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B00F3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13DA6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BAE9B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3A340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5CF06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39A72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AFB5C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D8B99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99F61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C1FEE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0C6F4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28C7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3FC66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F2367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20410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064BC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166A3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C5F38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01CF3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D4112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5677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F0F8B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6122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1DF11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35408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76BC9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5D263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A2AB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F207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37DD6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3B836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CC7BB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2AD47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3F9B6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5355C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34853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EDAF1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F042D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13DCE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3314C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2E04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F7BC9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6BF32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16A6B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D1E42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D2582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6539F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9A66F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5700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191B7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3EA93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EEE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74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28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F4D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2FD5A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93FC3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C83E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774A7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645F0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C4C3F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9F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A08C2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0E728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5DED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82F70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DDC2B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2FA25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03B6E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6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0E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11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A10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AAD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F11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1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104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C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02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EB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A0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4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0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37DDB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41C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E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E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B9D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EA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AD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81C1B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5EE153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827644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F3249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310F8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196369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DFFFCA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DA6F76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978AA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9CE1C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7AAFB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D97F4D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1066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B88AAE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DE61F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7EF2CC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0E318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984829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A4C2EB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487B45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F5EE1" w:rsidR="00592FF8" w:rsidRPr="004101B9" w:rsidRDefault="00522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28D1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1BA96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CE29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8DABE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4F56D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E5913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FFDC7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14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906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DAA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74E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FBD5D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4E3BA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F3682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8EB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10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97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B9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08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52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56DFB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19B54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386BE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9B365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4DEA3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A5F08F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A27D9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ED808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EACF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CEA46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55A72D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10D15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68596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6377D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5F96B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BAC98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F52CD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E3D84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FCE81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7D06D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1E961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13DCD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C3F05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5038D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1EABFE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D1FC5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E4E324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2117C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FA2BB3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9FF68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3C5C97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4FA7B2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E70028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231D8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72AB0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988BB0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9E9C9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B39D9B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047B4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D613F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7FCCC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FF2581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8F9AA6" w:rsidR="00FC4C65" w:rsidRPr="004101B9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A13F7C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5704D6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130607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30B3C2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FB16ED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48E879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A2CF6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22800C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64E6EA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BF3E57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9E492F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56DD35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037D98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0F060F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1FECC5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B8E180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90C57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F0CAE0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9852A0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8501B0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99D684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2D6C0F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A729F2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DCC570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3179C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1A3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7FD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79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4FCA86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9D8239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2D697A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4CA29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6741F4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6182E1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E6B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405C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1327F8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A87748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700001" w:rsidR="00FC4C65" w:rsidRPr="005226C6" w:rsidRDefault="00522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F25F4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16F3BB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4D19D4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0DD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A15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9B9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89A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64C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602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3F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768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5E3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D7E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3E0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987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F20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314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B53729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D982AE" w:rsidR="00FC4C65" w:rsidRPr="00E81B08" w:rsidRDefault="00522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77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599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42C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34C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02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7E5EDB" w:rsidR="0089213A" w:rsidRPr="00793474" w:rsidRDefault="005226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64A946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D0F338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CF85AC1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DF59A6F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B7B9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4C9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5B7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098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677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55EC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4E50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77B4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F1E7CD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C7DA0A8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9ACF0BF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5CF90AD3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75B7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FDE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18F7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DAF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967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FBDF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AE2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E28564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9D12FFB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C2FCD68" w:rsidR="00973AC9" w:rsidRPr="00E81B08" w:rsidRDefault="00522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51B4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4AD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177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F74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824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D802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E10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B6BC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5DA7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26C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2706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