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F0535" w:rsidR="00973AC9" w:rsidRPr="004F5309" w:rsidRDefault="00D344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763CA8" w:rsidR="00973AC9" w:rsidRPr="00993DDC" w:rsidRDefault="00D344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14B15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827DA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F45C78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3D5FC2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9D6BA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01EEA7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902F5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C2B2B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E58A0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2D0CB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A90AE3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6CDC8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E3224B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B183AB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4AD86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68185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03D69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8469A3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C05891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65DBC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8B2D3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E29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F4BFB2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1A27B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07528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0C00E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4D48F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A908E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1B8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049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BC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129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36D2F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77960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AE8F4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84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FA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62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B0C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9E9FF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8672F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E395F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84137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3571F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C8AC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C54C8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AB6D5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B530B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09079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37C6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27C61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A1050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6B83D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E66E1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DB3A8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EE76F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ADB5C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25201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C5D07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AB7D9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B0B4A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ED8FC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96D9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B1607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09BBD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34F87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23F2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60082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0C4AF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43A9D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762A1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70680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F5870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96473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2C728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C8051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6771C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AE7DC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FBE05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6122F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F007D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B9C1A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522D5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B0E1B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FB73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A170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34CD9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B6910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F58A5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22487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22DA3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3C74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06996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F0936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44072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48EC7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00E86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71F07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812E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4CFA1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8DB6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A440C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8A7E4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EF953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878CE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68A27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431B5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E41AB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CE701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AE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4E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F87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B86EF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81A2B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0D69B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E9931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C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CC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56C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7F628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45F6C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FDC5A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48336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0916F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2A34A4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191D1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15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8E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D14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0C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7F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486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1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E4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383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446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548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01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A4B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D52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7F2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BC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1E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7BA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13F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C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E7F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BFF946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5260D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B7F44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821109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B6B4D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A693F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5D5EA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EA225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50813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162579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61E9F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E6FB66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47DE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DFA36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56527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B29D27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372AB4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EB2E4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68CA6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D8F6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078A0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478DA4" w:rsidR="000E06D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5A2CE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BC1B2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D82C7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EB2DF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00F4D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BA8E0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35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35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D8869F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840F9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C28D8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15EBC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70DF3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76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FF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1F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415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25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66225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C9C53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E4EDD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A46F2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6AF4A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8020B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59B76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45DFB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68006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1BE85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14AEE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C40F1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93B89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B6544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67C4F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8AB5A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54CD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D381E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26CDE2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24212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7F5D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94B7D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928F8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0C200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B0E75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974FD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E6AE5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354E7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37E17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5BEFF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FD4B5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06C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23B3B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4BC00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87ADF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82973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D1EF3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EC47A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05F04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AFFB3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AB4FC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F5BBF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54AF4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92CC8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9439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D5B5C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4E9B9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E138C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6EE6A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20DB2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E08BC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2111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07825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49DA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DFF39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B678D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ADB94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0DDDE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D687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8D38E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A6981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FE10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4787E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BFB32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3A390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E55B4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E5C98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701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A81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9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780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FD0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0C82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CF4E4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837B5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9BC2B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883F73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F70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D4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76059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FE0D9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66E46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8C411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BFE91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12861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83B7E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4E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01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47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A9A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D0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03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7C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B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B1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E6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AA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97C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D0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CC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29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D6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DBA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90A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786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9F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29B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3F810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59FEB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31CCA3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3D7A4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307DC6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3417C4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F33CC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97405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BE631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F3179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D49761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6E1BF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69B8F7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B35438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6831B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20993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4F289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BAF8A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C81655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1D37C8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62F027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E8423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CEFFD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D646B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7A156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8972D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EEBE5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4B5EF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D8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7E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83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E7DB4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F3AC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035EBC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095A6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84A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B1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502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D7E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5FF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BE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B2257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4D69A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07A6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B3E76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71E01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008DD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ACCE1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94A63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834D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4029B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2EE7A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61F77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2E06C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0CBA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4BD94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34B43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1DB0B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D3E76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2BF1A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4068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F8302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C382F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2108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30E78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95EFC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A5C9E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9E8DC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13915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DE71B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03477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85204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E1287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2EEB1F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1423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1B0C4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D07B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DEDD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FB81A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84135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F6626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E1C27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9F485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DA6E1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EF4D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69E5D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3B1FC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EB9AF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35F10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68D47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F0244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5556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4531A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1A0D4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0F153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BBD4C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9628D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CCE73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000C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79B8E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BE918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D8D1D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2548B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0ADB4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E067C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F78F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FAC95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EA7DA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E38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12F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D2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1B6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1ACA9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0FA82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574F7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83990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3D719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DA749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6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ED1B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D9227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3F15F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384CE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EABC1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EAD762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9F839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C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35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6B6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53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19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99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97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DE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C9E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D5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44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230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0B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D1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EFE30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E5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259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3F8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42A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C53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5E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817649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FC9225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ABC5C6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AB6171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9EE20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859F6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50B8D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EA035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8C788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04778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D45A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308D55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466120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C592B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3B09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F47D6F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93062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31810E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2ED4AD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A24CDC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28EF4A" w:rsidR="00592FF8" w:rsidRPr="004101B9" w:rsidRDefault="00D344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A793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0F429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E8562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9A529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5D3E5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62E10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FA4D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451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A23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88A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296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EC518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E6F01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B9206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72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7F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B5F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1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5B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35A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B17AD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36DD3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F2302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AF25F9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DC43E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D806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46300C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0151F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9845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C3659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BA7A6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9F419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15F938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8450D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57E74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B3F0B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894D34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2735E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A0A17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12308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32BDC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F6B163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6473F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9DD9B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7C6047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4BE3C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4C12C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F196C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B55D11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6F9680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07F51B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FAB2E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5BFCF3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E6B9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137915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D1F7F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DBA0D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DE3A8A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B52E4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B4911D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654E5E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E9EDDF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E16506" w:rsidR="00FC4C65" w:rsidRPr="004101B9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B1197D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24597C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7E8598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414B91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CAEB81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8F17C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2F6362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F777A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0F3ADB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DEFA9D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0F0AA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51AC1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47BBA8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8D4C48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5E8051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7FE17D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03B42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A02BF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8D666F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9377D5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AFE534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7F28C2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B764BD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496EF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BC9A69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7CA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02E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237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C2EE6A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B72EB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F63267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C7520F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5BA826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E8109E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D25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EC570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8D6D70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7FC9C5" w:rsidR="00FC4C65" w:rsidRPr="00D344E3" w:rsidRDefault="00D344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FAF16C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564388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F439E2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B709F4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FB5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099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C7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44E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0B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DC6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FB6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55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3F0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012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605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3D7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59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CC1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9E2A43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7038BF" w:rsidR="00FC4C65" w:rsidRPr="00E81B08" w:rsidRDefault="00D344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3DB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A81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63B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E89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89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0E83CA" w:rsidR="0089213A" w:rsidRPr="00793474" w:rsidRDefault="00D344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E5CD2A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E0E1B8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3F452E0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EA68FD3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25709D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548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5770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707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BB6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A85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DFC2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465F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867992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46268BDA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5928366E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E703E29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CC41A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2CB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0B81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8B5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8B6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F38C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541F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3850A4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AD430FE" w:rsidR="00973AC9" w:rsidRPr="00E81B08" w:rsidRDefault="00D344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6379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D32E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5F27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878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FC2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15B9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6951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6319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CC9C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9C6B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66D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44E3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