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ECDE98" w:rsidR="00973AC9" w:rsidRPr="004F5309" w:rsidRDefault="00282F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B268A0" w:rsidR="00973AC9" w:rsidRPr="00993DDC" w:rsidRDefault="00282F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65D5DB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4E532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9B9D7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132E9F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6A65B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8008C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BC085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A2C01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3A28DC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AE7657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529D56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0E2AEA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84017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326B4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01621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599040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0A5927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323A4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B138A4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D9AC4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E3478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9B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BFC8D2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850AC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7C374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EAB5B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F25E6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E9C72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696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AB0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260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A5A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E492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F5F48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FEC79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AF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068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7C9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5A8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E14B7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C4F7D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D771E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2919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93D29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B80D0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B86EC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328FE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2A98C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E3AFD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1A802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ECC07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636B8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C135D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E3133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D43C2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BFE1F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C10E0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89883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2B8FB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C9E4F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BA8AA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BCD48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8D2AE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FB416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1D2B7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13419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63CDC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ABA48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CD6AE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940CC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691F5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AE0B9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E4D4F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31C22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7FAE6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4608E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1BCD1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BAE6D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F9EA7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489A1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73B45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196F2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F02D5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BCB3A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74AA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C607E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08F2D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9B2E2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17DE5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B19FB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A8094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2F6E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6168E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5D962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3F2FD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9E20A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0BD8CD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EBA67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7E78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551C2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C8295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FCD91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84703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274F9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E3562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F7F2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DB9AC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5BDB2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1B28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AA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29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E2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538E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E5ADB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51E85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E5B0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F6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1F1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6E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5080F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134F1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18210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6A993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D895E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81E9DD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B0FC4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E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B2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7FF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8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F9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8AD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62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389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2E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F4C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F4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0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64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F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B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6D0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42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F97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51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2A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84F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8B13D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6B4C55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361625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A9233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864C65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16357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93EABC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BD36F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2D94F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5F887C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6F97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141B30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BF705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0FEBEB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9728D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5976A1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E23BF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875298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6EEAD3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88F1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864D8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6D01EB" w:rsidR="000E06D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E4F4AA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D068A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FEF4E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C7751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F7B7C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45FC9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4A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8EA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DEBC0C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E3273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5B45B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3C132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E90755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A9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76F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AF8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AB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877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9CA35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5B38F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664C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9F36C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617A7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C6FD8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1353B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9A77F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AA22D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54FBF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F61CE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6D693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F0156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8CA6F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C3A4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1AB02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C836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D831C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5A096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AECDE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79697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82A3F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1DA5B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3B28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E68E4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52048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DD5F5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F9960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F2A54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41658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4DC0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3490C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4F6D9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31A6C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0BB24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55C19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006ED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6D8DA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5C53B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6FE52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CD040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F1AAF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3500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745C8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F455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96C9D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061CDC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81B63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1ADFC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963AD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CC9F1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A7EC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50E5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B7932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5D761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B0F17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EC32E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5412A7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51300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933A6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6003D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1569A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D8E11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ADE80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15087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7DF9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F6E1E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45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B3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7C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CAC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F66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D7F1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B518E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3FA9A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74111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1D7DF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76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A2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0E5B4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D5CDD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D8072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8DD4B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AE8DB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66075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5722B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1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BE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3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341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F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3F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9B7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38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F4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5F1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50F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79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62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E7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A8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D1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FE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97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D78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6B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219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CB65C8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3D6E0B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6A4796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7F6957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6CD1CA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8C0F6A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34CA8D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5334CD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34F378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FA19F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66F35B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ECB10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0C9D84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2EF33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B22E8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2CC35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EE0AF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31F23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06459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61EA4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B957D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3FE53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92EE16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8158B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1AFAE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71085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A77E7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AE06F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EF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8F8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1E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2FA4B5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77504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11FFD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93F9C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8F1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6A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71C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EC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A8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530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16F4C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20E6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C68BD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8E36C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14C81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66CD2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DE8CF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A4952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37103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F3716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0F32F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7CDC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C6FA6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B754A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ADEFE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D75F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16DA7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987DC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BD27B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4290B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37D60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C0B1F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C2C5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6EB58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9F03E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EC630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49127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3AD22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7152A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18F59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27474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657B1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CE476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649BD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21911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1D2F6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D59D3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22D3E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E0AC7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1C9F8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BA868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C6D02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7E55B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EE7C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C01CE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0A9136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62E57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66E39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0EDC2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25962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00BB8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5C804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26892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E9968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66031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9D59C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946AE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5205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F3F27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A899E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9C2E6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6A80B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39FE1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2AD40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416C5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FD34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6B6C0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1CE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E4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895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101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3331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6789B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B8921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16197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153D8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F4A87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EF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3C31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3177A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2E93F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B7FB0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24E91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248C70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C036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59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28A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9D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B8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420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F50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1E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C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AD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59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2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B8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96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95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B5C21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E3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2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A73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3C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E77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3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C6DA93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170DD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CFBD0D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9DEA1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90D24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D26F6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D047B8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41256C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0B5EE3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15F681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F3C24C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26F2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F608B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7E5809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9A3165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19072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D66F14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CBC8A6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CE65E8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1427AE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F36BF3" w:rsidR="00592FF8" w:rsidRPr="004101B9" w:rsidRDefault="00282F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4B3B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4A91A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55043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B9F48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6686D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0E538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2A04D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FC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6A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BE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DF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4CC3E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54A80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6FD77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105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AD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7CE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82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26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819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1D872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7D3D7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25FBC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7E3C7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E265B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92245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3F10F6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D9198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43A93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CF6A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0CA16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261122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803FD1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B59EEE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615FB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CDC5F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62B6C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0AAF2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3A638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DA91B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C9397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11FBA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6CB34D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DF99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93FCA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E8A55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F3B118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926A9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E9E2B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05F3D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7D3BC9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CC5A0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6D168F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8359C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7E7CC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EA1AD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AF337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358093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176DD5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C80F4A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D9247C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085DCB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0C8A74" w:rsidR="00FC4C65" w:rsidRPr="004101B9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196E40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6505FE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4010E1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EB15EF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69DE59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0A46B1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CB99CC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AEB283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A8EB2E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3A8314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C70A11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5E5F8A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60704A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BDA395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A37322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213F44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7D2BF9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68733D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CEF2E5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286984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53C0A0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BAD231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263578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7C5610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EB0F91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C10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2AB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EA8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C107D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2AB124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246F6C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DCEBFB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C87C3A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96363C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AB7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15450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1C3648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85EFD4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137D4B" w:rsidR="00FC4C65" w:rsidRPr="00282F2A" w:rsidRDefault="00282F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8B058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B930E9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2D9CE2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D3E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2A4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F35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82A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C48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8B9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4D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E69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63F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75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2B8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DDE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8FB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5B3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9EE03A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EBB6E7" w:rsidR="00FC4C65" w:rsidRPr="00E81B08" w:rsidRDefault="00282F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D4A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CC3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A38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918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7FD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21E001" w:rsidR="0089213A" w:rsidRPr="00793474" w:rsidRDefault="00282F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F77EC4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5AB9CF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3B86E5A7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09D8837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05EE261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D3AD298" w14:textId="00814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C76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C8A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9CB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E18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C79D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E8A2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192886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7326C0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6187BFFE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24039D9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7798534C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C75F0E3" w14:textId="67ADF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E95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BB7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44B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5D37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307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8C6AB9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680259AB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94D7BD" w:rsidR="00973AC9" w:rsidRPr="00E81B08" w:rsidRDefault="00282F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14C4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951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29C7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E3F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F94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F5C7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EC40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7237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D479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2F2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03A1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