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4D7D10" w:rsidR="00973AC9" w:rsidRPr="004F5309" w:rsidRDefault="00C65E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C4D26C" w:rsidR="00973AC9" w:rsidRPr="00993DDC" w:rsidRDefault="00C65E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75FB58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5FAE8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2B7A15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27F1C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2AFFAD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5CDFE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B8EA78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E66BD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F3267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39EE9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88826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58379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1932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4835D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7DB80D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F86E0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C2631C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8FC10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76FCB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F2425B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538E05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85B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A3722A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941D2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A5896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471F6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8F148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5DA80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B9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DBC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339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D83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52F0A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AE4C2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FBEE2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21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DB6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D9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26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A7E56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E4F94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3709C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FD01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6A0E3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401BC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FB2A5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E260D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84A36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11FB5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F245B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F99D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987A3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7E4C3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9DDB5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420AE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A5B54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BBFD6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C7EA3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4D3F0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D54EC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CDFDE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4D04F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3BE3D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FE5B3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8DECD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7F9E5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1B415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1630D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B4118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28E07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432571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F5B7C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A6D56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8AFF7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01B4C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41EB9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F7B35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CEECD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9BB0C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16652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A6C9B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608AC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490D8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17DDA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BE48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8DC0F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909B8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A63C1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1B652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FABAE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6D1E3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3A540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FE9E2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1F9FB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A5366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1A221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20C94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16467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C8760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9309D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A3321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1983A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0431D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0DE16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2040C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45EA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CC84E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978F7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27A16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672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C17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29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58B8B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5C071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116BC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B120F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4A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C4D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F64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C30B78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14624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C0BBD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2F0C0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5334ED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A0D4A1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C086A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82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76C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9DC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3F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E6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8FA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D8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0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068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06F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A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4E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D77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8B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FA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6C4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1E2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D7F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E5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287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121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41A90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7466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FF78C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29E95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CC67D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9CDB7A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1A10BB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20E89C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3800B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C3B73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C1228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53466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31247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14D97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88EC60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CC521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E845D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DC7FDA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5521B6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5987FB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D290FA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9F6F49" w:rsidR="000E06D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6E299B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EC03D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29F73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EBE59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FF0C8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4C220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D5D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2B3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EF3FAE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6BAC8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B3903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3C0E5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2375E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10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DE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2B1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2F5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D78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71CFE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1F786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F067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BBC3D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1AD14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07638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CB907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47CBA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6ECA1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092FC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725B5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EB0192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7CC17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049F7C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8C852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6C3C2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7532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2D787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306FE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0FCC7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52F6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C7BB8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943CC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B631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B8313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75D7C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B3082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78D0C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1FB6E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49B78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C4E45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21DFB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F45AB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3AF84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59A5DE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D7CE6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F77EF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7C680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081FA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9C4A6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4A351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54C8E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A746E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E634D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CE8D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E7424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310E8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3A5AF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CB172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541A9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0D300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611F5E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83AA06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2BA98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59991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DD3B9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840ED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1733F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AE4EA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C780D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B90ED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0429F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9B5D4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7F514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1F5CA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095D6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44241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28A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DC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8E2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C60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78C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39E7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B3879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B3E49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32355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131B6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0E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3DD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CF74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4E4EE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8C87C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9E963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C667D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42BD9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10262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D2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D3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34C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E2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0F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009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7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8F7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67D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8EE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124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800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40D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256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954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9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A19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67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A72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71B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A86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4E3D36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1B009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2225D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0D976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DA65E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983F9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F65BD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AF71F1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24AEFD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D21E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77329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9F0280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88A24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D84337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07ACA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0C3C6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C2D2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636DB9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9A7796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1965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4CCDE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CBC6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749AB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3D7DD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6CB70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3DF67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FF9BF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80E70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446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60C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5B6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6C81A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71776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1A23E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BF168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5F6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95D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7D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E5B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85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737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E76AD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97C6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F2E66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C03D2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45788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C214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021DC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22828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47B1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4907F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78CB3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7F209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31778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A3973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443BD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9065F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D7172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1BBF5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2C90B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77687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DAC7C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10F52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4841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9868E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D511A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7D5EC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4288A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FB81F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71BBA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BF561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125B4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07AA9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EAD46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FAF3B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11D8D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9CA5B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9AB31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FC720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41C03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EE39A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E723E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E5D57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76BE4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D1D0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888588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D0AFA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AD95C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B7301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3D7B9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C88C6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1B730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D2F96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1BAC7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A1863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753AB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3D182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AD6B5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6CB5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C754E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77C3F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65260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E37B2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6936CA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84BAD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4E57E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43F09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ABBF1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CE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75E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2A0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6A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FF2D1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0D7EA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BA295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0546F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D0327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2297C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263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6886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88DAD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C8D5F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32A84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3A6F1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64960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925A6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C28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5F5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11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0B0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A5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E8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30C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F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A22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C7A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352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4E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291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B2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9EECF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F5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567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1D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75C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8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95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270EA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97DDC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6C0E4B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C940D5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D67005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A6F00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9A9FCE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76367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1D7E3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61E26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5C3AB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76DEB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1D00A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878B85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57D0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5DDF1F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89CA9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1E8454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892BDD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2B9F3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F7DEC2" w:rsidR="00592FF8" w:rsidRPr="004101B9" w:rsidRDefault="00C65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9003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2B100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A7F6D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0B6C4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C9CB4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19953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24442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C9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AF2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4F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872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0C77D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5B205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127795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C3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1B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226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92E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BCF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4E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36105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2F60B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4A4D5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6BDD3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56687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01DA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E875C0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07EA6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7E634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C534E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9AEF8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F6A88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38883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55809E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D82BE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A792A7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C34BC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29E50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3BCD1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5EBE39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EC318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1ADDD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2ACBA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DAC1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B3DB5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6A72A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47FD76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3ED614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5A5B2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098B10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74A65B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15005D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1B4F7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FF2407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BE7DA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958AEC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F64509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E525A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61EA7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737BCF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B87123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A30262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6C0661" w:rsidR="00FC4C65" w:rsidRPr="004101B9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DD50DC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0FEBE9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9B71B2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15EFE2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CC2D19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8554E4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219556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807286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CF6E9C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1C3B42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18DE5D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92E7CB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381973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26F2CB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F281EA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40703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E0D00A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0DC62F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14CB3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9F15CD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6BB0F4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D5C3C0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BA6463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F81BBE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CAF993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D58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DAA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8A4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E594E9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8AA319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12C3C7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57D6E5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5954A0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69C9AE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6AE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37F18D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83A310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154311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87786B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6064AD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4CBB59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AB39A4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F89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582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6E2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449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ECA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8FE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AB0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815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393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700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EEC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601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7E5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F0D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4D2536" w:rsidR="00FC4C65" w:rsidRPr="00E81B08" w:rsidRDefault="00C65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04B624" w:rsidR="00FC4C65" w:rsidRPr="00C65E9D" w:rsidRDefault="00C65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CC3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475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042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55A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9BC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FE0EAD" w:rsidR="0089213A" w:rsidRPr="00793474" w:rsidRDefault="00C65E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A07C2F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4F6608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019658E7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3C105698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C9684E6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C8E52AE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3237E54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15FC722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1C296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86E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8587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A25C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5FB16C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2BD3E803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DF64288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FE3DDB2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953E39F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8848CBE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116AC8A5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54E318BB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41C80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C7B6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C33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8A5D8C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20927060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49A33389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3DB0F470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58A1550C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4B5B6D8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19C4614" w:rsidR="00973AC9" w:rsidRPr="00E81B08" w:rsidRDefault="00C65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BAE3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2D24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DC00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FFCB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3222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5E9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