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A8EAE31" w:rsidR="00973AC9" w:rsidRPr="004F5309" w:rsidRDefault="008D6D7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707B06C" w:rsidR="00973AC9" w:rsidRPr="00993DDC" w:rsidRDefault="008D6D7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7709F9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FE8655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A08F95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32E1AB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258009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F98669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39CAAB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D01882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C297F1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AA258A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ABB1EC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C527EE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430F75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B0EF5B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371D00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5A31ED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836EF3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BD6FA0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1031E5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C99A75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08D09B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1F8B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A642CA" w:rsidR="00FC4C65" w:rsidRPr="008D6D79" w:rsidRDefault="008D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49929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A0D1F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E25E8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6E99C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F1896A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26FA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D9F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EF0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321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7D483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7F7A6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C25340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5C6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E0D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80D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CA4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DDEE11" w:rsidR="00FC4C65" w:rsidRPr="008D6D79" w:rsidRDefault="008D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E712C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531908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DA3D1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E4F87D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21BA48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19762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D19B13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22950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854F4D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07680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4CD543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ABEB9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C2CCB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1A9AC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1FE9B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8BC70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9021D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48770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C33DF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3C279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0870E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CDF1F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C9F73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DB7EB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14A3D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4D666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45A29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B60813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D83FC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672C8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CF832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694BB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3D2CF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6A81B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B3545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2EBD1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95713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582F7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69CC2E3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2C0D0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B5C2F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80334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58D52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13F98D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42E30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C6223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4E483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F4B0F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7F0C7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8CC0F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707E3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ECE69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978FA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5BE27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9EF4D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AC597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0AB7FA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DF895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6712F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07FA7C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1CA34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48588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872CB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097B23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5D519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2395B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E5751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2FAAE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246FE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E4D3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86F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E95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FF17C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FEBC0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6FBFB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F7BCA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0D4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67F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1E7C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46CC7D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61101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6FCAF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57D00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852286" w:rsidR="00FC4C65" w:rsidRPr="008D6D79" w:rsidRDefault="008D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553A8A1" w:rsidR="00FC4C65" w:rsidRPr="008D6D79" w:rsidRDefault="008D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270D9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0CA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E74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0B9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FB8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1CC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BB4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9E27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954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06EC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9EC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B36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AAB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CD2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8B7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407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907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61E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BB7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8AD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761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6F6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E2591D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753114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1A0FB1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EDEFF6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95E6AB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816CA4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B898FA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4C7059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CD7457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298BCA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F03E33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FDE3F0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06A201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9DFBD4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691A5B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85BEA6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E9F31E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13BD82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4D28B7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082ED7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C9236B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C0634F6" w:rsidR="000E06D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77331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43D9D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3636E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472F7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60654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384C52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13F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027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58D895" w:rsidR="00FC4C65" w:rsidRPr="008D6D79" w:rsidRDefault="008D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09AD7D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33F62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5C9C4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16E58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17C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235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13A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E48E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E002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12F72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E5263B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79E14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0C5C5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C2E02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3D7F0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DF668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9BBAF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D4D6D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02B8D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61C11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E656E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7B6AB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19205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C2DA9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84DD2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D14D1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48BDB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F54AF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B5F88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9A15A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8DEBF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0D841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74BF2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7AB93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BA3E5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836B5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EBF0E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EC1D7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9A21E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35B74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23CC41" w:rsidR="00FC4C65" w:rsidRPr="008D6D79" w:rsidRDefault="008D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558619" w:rsidR="00FC4C65" w:rsidRPr="008D6D79" w:rsidRDefault="008D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13400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6B720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92037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484907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EF0A6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03DDD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DAF826" w:rsidR="00FC4C65" w:rsidRPr="008D6D79" w:rsidRDefault="008D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DEA7C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75E9E3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D3D4A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D4C54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443C1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897816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00926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B75E9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67580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C13F7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A8F0CB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6D9C2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16CF6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FFADA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CB8B3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56DC8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6D592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F54A7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A510B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9882E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CDB3A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84055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2C26B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112D8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7FDDD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5A524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FC921D" w:rsidR="00FC4C65" w:rsidRPr="008D6D79" w:rsidRDefault="008D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7E4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90CD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064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3F2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ECF8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E74E2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5F5AB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A16AC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D2C1F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153D9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E93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03E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24F27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1C607D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51A94D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F7828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DABC5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1A493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10DF6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0E1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3B7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075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3B0D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923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919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8CA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4E6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FF8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E54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9D2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2C42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12C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E92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56B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BD3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143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1BF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531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90A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1499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0A7DEE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43F8CB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68D2A5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63E728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474A7F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E369D7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F4C6B70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16B81E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ACD8EE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1522BD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10D273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1C29C8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A142A4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822C19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50A501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16155C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3E7403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0D9D7C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E4FB0A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7E68E4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DB3F9AC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A139E4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34EF2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8F78E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B71E3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0E2007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E0AF3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D11845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D21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12D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4F7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DE507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1E3E6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E948F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78853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A01F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8C6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449C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2C4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A6A8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154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623C8F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8ACAE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5B0A4D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2C9E8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DB5F1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4C285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B7BB2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08648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AAF67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E3AD0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5F090D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86A493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A28ED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9DE73F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486BCA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407FC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79A29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A4710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C4854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74FE4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475DA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846027D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FD75A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A5590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0BB6D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DFC9E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66435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C3683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4989B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B515C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8ACB0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7D3373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872108" w:rsidR="00FC4C65" w:rsidRPr="008D6D79" w:rsidRDefault="008D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29481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1165D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F9F9F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DDD87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9828F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38030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A54DA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B3386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5202B5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00824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CDE09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44B96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A77A2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F91AF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48098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6725A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01D0C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3A3BE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817D6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BD0C0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B2096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41547BD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6421B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59B4AD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18DD4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DC5903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97409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7BC76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A72BFD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0E2C49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01CB5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5A039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D1FE9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E2C89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372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4755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97A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25A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E2346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16AFD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668289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A15A3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B6B94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BD1AC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B8A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C0B29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DC8E8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B1562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CAC009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6BA2F4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6BF7A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60A5C0" w:rsidR="00FC4C65" w:rsidRPr="008D6D79" w:rsidRDefault="008D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129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6E5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95A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FDB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C3E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B50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3F3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023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22C0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4E8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13F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E1EF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A8C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66E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8EC28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C98E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6A06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8A2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F46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386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484B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4D8180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9237CA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3A6E58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E81EB3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190AD2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98C7CA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CBBC6F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F787D0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800860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BBF881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0F1A1D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C52852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CEDA2E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FAF7613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7823A8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F94DF6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08E323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DC93AC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D222DC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187B45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810E75E" w:rsidR="00592FF8" w:rsidRPr="004101B9" w:rsidRDefault="008D6D7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B94FA6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A2C87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DD3F4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D24CA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E5F7D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711AC6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6DF7CD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85F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76A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2104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CA8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16516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F7A94D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8D8185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2EF0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0E6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B40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DBF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5D2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8FF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B3958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FAE3573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8B355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F18AE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32496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73B9F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ADE8A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2AE353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B25E05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B94E4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E30E9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69B9F3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A8DC2D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E906D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4EFE6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A8C36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743D4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27E31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419191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631AC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90B11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8908A2" w:rsidR="00FC4C65" w:rsidRPr="008D6D79" w:rsidRDefault="008D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6248C6C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6F48A3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F800C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C0A07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1E202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36E983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8B0574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D59C4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AB7C5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750CC8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8B7C1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3498F7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B04440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15B1D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E9823F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86CA952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11BAA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46824E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023D3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9C9D0A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C5832B" w:rsidR="00FC4C65" w:rsidRPr="004101B9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87DEC74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E39B0B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60B116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5820AC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2DC53F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4B9208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E00475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B60FD5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33E729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C0AF71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D9DAC3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2B2F20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4CA020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FC5E2F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B3FC19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5931A7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77C989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165518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463E28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D09907D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73C36C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EBB221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005E79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1378A1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8CE14E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DAC4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C340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7D8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9152E8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55CBDF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0327EE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80FB10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98BCA3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6AB459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958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C23921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24AB0D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98A1704" w:rsidR="00FC4C65" w:rsidRPr="008D6D79" w:rsidRDefault="008D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513AF6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45FAAD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66041B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6291D7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9C8F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3CB6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2394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FB8F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B849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DCA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BCA1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87E2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1C1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F2A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2B9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F1A2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F21E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812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986645" w:rsidR="00FC4C65" w:rsidRPr="00E81B08" w:rsidRDefault="008D6D7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487607" w:rsidR="00FC4C65" w:rsidRPr="008D6D79" w:rsidRDefault="008D6D7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E4F3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44D84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EE89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1BBA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D348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49ACEB4" w:rsidR="0089213A" w:rsidRPr="00793474" w:rsidRDefault="008D6D7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6ADE1D" w:rsidR="00973AC9" w:rsidRPr="00E81B08" w:rsidRDefault="008D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88F0987" w:rsidR="00973AC9" w:rsidRPr="00E81B08" w:rsidRDefault="008D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5400BD11" w:rsidR="00973AC9" w:rsidRPr="00E81B08" w:rsidRDefault="008D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AFBFFC9" w:rsidR="00973AC9" w:rsidRPr="00E81B08" w:rsidRDefault="008D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510C61EA" w:rsidR="00973AC9" w:rsidRPr="00E81B08" w:rsidRDefault="008D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6B88EE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3CCB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A5579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C2E9F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B8AF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2A86D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D8322A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987D4A" w:rsidR="00973AC9" w:rsidRPr="00E81B08" w:rsidRDefault="008D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372F28F" w:rsidR="00973AC9" w:rsidRPr="00E81B08" w:rsidRDefault="008D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488169AC" w:rsidR="00973AC9" w:rsidRPr="00E81B08" w:rsidRDefault="008D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3832D2BE" w:rsidR="00973AC9" w:rsidRPr="00E81B08" w:rsidRDefault="008D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55D4B3C1" w:rsidR="00973AC9" w:rsidRPr="00E81B08" w:rsidRDefault="008D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6AD5E8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B33B3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7571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99E45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DA42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4247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C95B00" w:rsidR="00973AC9" w:rsidRPr="00E81B08" w:rsidRDefault="008D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11528DE5" w:rsidR="00973AC9" w:rsidRPr="00E81B08" w:rsidRDefault="008D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2A07AE2B" w:rsidR="00973AC9" w:rsidRPr="00E81B08" w:rsidRDefault="008D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53B10C3" w:rsidR="00973AC9" w:rsidRPr="00E81B08" w:rsidRDefault="008D6D7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6B1A8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88E63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78D2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B3E3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B56BB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6F2BD4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95406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811E6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122E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6D79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