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B2D2C5" w:rsidR="00973AC9" w:rsidRPr="004F5309" w:rsidRDefault="00783E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8D4541" w:rsidR="00973AC9" w:rsidRPr="00993DDC" w:rsidRDefault="00783E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519AD7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B6D8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73E628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AB6D2F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B548D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99ADE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A1E04F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22B76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D62C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B1D4A0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D2488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06D6C0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446EA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6DA9E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58C1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4BD77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43D2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9AA41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D386C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34E91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63155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A1E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9817DB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4B3DD7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544F0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24F8D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8DE74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9808B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37D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F4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7F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E3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0598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71FA7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EC2DE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C7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01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2B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D4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C4735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AE560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9E372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F1F9A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5FD55F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DF7BE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49758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43237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0DB50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252D6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4E32C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360E4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371A8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76943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C8509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972BF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95440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3B6F8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E99BC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B652B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E867E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7D397A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5F0B5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BD812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9531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8FE74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456F1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1C6EA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D3749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27CE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D9695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E0F3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D457D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3BF6F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5CD2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DDECB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8AD4B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6C5C1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D9CD8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9850F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6EC9C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27B6D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CBA39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2E59C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9FFBC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D3AF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3B2E4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A761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E78C7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171E5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88F9F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57762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C81E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0793E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F7BC6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B9AC5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8ED57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E5711B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6E674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66B21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D6607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BB4A4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30799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D81E6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290DA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AB47E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DB0CC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86E7A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8FF52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79DF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4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62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E2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6EC55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9A4A1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4BEAB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73D46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A8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00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91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E631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649C6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C5E7A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3AAF0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6478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C7E70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25BEB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8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4C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D46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174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5D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B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EA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5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BD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63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4F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2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E8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0C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12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D4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74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9D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EF0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391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773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EB223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FE08FD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819A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B4EA6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F68C6B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415A2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CC9167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8FDB9D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F583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2239BB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27782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DAC38D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8EBF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794CA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23D7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5B27D3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B4DA37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55212B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EAA05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79F499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CE85E9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5587B9" w:rsidR="000E06D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5D943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CEFEF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92576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1E9E1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4745A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DCBA9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C2D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6BD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B2D5CB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F989D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0DFC5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10E66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92406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D2C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68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C2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F9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4C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03165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8A0BE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CC96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37F67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71009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6EB41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ED727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47F22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61DB5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2350C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F4FD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476DA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E52992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C058C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68D5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A7DF9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25D3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BBEB7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766EA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FC790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EDF9B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BA6CB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24E6F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3052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F36C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2471F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30E97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D6BB4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1FB96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78D90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14C2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F3732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D24AE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B8849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ACA2D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F8B11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BA0D3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7C3E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B9233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8F8C6A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9D95D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61CB1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0B101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454BE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69B5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55E8E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71C63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8D83B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F2F4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AB297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3A5C1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7B5B5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ABDE2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DC42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9E113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EBEA7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A401A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E7157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9EE25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1ABE9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6AD55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C9576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9543C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701D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27386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4691C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0EEDB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C1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8A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7BF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05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65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58DA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04992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6545A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7B37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3F18E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AB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D9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B995F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B3BD4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F0103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7B986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C362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91A93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13599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F3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F9B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AC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D5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48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0F9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17F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13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FC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6BE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F6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AD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E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77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60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BA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3A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A5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E2F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32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F73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988DA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A165F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5C6F8D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AABD3B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C4249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5C5F98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D6EF18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01D7C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0D5A3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85C99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E7535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EE65C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CC2B63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58E3D1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F89741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8C7DEA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3CA7F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A6819F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04BC9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5003F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015378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31B25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6EFC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67CD7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5BC73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9938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71A2A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5B84A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CDD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69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4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9E810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395C0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B4E9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0EA1C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CE2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529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B0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EE8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D1E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F9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57480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6A27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FECBB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6632A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B9AD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63E25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A25C7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B215B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99848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98BB9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F890A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A9173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009B6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3D341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B42F8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DF61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9ECFB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62015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E089F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20AAA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F6CE7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8F8F6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CA1F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63296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24C74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8591E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BB257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DB7CE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8BDD2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93B1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4A54F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4B98F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47E1F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6ACBF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8BB0B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372498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286EA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A1DE3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619BA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65418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41C51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5FF76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3D5A7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F59D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60014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4A44B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1461F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50B09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7CAB5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C8BFD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AD52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C795F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32C43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887A5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72805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EA998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EF2C6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4A9D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371DB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A8F16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694C4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40B65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94FDF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58E2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83CB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C0718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9E395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0A3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CBC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E1B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563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C1517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A772C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17091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26842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BB44D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F0449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853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716A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2F58D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815A0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060F9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20148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9712F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DC388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0D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83E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9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83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D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BC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A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66C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0E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FA8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0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B4F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941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E3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432C5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07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493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AA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AD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03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A4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5331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7E2249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990D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30FB3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FA57BC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845D45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A23E2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FF18B3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66DAE0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B2D2B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7541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FFD4E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7F2F55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07E286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5CBA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CD864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ED45EE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574AB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68D85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F5CAC2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954691" w:rsidR="00592FF8" w:rsidRPr="004101B9" w:rsidRDefault="00783E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E092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A4BE0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F941C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08F18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F1020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084B3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F58C8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C6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0AE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214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A3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8BE74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3E810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161F8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3F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881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F5C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64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69C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25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F4BD1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C1C7B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47A9D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FD7A3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468F9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F4182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66CD3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2FD4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773836" w:rsidR="00FC4C65" w:rsidRPr="00783EEB" w:rsidRDefault="00783E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2EE75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2E41B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DBCC45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530450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3F7F6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32D4F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DB655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7ECEE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F0319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011CC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2915BE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4F66B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0D828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7BEB1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24584D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F04F99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65616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46E8FF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41558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9E4EE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900B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66F69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4AF3A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09BA86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7970C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60E013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9B1101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C080B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E35CC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5A4702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5E7EEA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86C2B7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BCD744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77B19B" w:rsidR="00FC4C65" w:rsidRPr="004101B9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37513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D8F486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9F6FC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0E44CF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12FFC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9C5CF4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5FB6CD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B9D73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3A14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7A0CDA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359A3C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7BDE45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539A6C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9903FD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EC0809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707AB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23281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4E89FE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354A16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C878AD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CFE85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094DAF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70536F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9603C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9763C9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DC0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1CA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693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E388B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5C0A2C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2007D8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6F35B1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F2EEB9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E8A4D7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08B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F5C6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635189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41AD13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AD2B1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0A9200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366E0A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DBFFD4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37F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FA3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DA6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F4A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BDE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631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10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76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00B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83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48F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F9C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E8B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163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364DCB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1ECBF4" w:rsidR="00FC4C65" w:rsidRPr="00E81B08" w:rsidRDefault="00783E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834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A3A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612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39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00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E56008" w:rsidR="0089213A" w:rsidRPr="00793474" w:rsidRDefault="00783E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ECE955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7CFD17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AD9100F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D815BB9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17C0F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6DC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7C0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3264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372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105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4537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7C3E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505EEA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6E092C15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3141F9DC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646454D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883D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586D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B53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808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3BB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5642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3BE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5E52D3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49DA9284" w:rsidR="00973AC9" w:rsidRPr="00E81B08" w:rsidRDefault="00783E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459C7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EF62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3E4B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84E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4B3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78F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2DA4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0744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D400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2460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3EEB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5445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