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D66BBC" w:rsidR="00973AC9" w:rsidRPr="004F5309" w:rsidRDefault="00FF28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2E71B5" w:rsidR="00973AC9" w:rsidRPr="00993DDC" w:rsidRDefault="00FF28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11636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7EB4B2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65F4F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A892EF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28417A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AAAABE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05A22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C961B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E8974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92724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AF7052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F94D8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29CA2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A781A6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6974DA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6608C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FAFF2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6F359C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25152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306F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7A48BA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95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09365B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2A05E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46238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9DE38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1CD09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4BD16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EB5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7D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63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EC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4C018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21C5C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9E29E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F04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09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836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BD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14CC9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C2C68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0916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D11F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A5B57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62ED8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E09DC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1EC76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FA530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D878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DAAEE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1C9E9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B071B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A724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D229E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BA59E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371D7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3FE8E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63780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C8DF5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21D52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C2DD8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E5937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E3EE8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3C85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3C2D8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262A8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4DD77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F9B25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6ACAE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4EAE7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83EA7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991D1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EC170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49CCA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DDD6D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8EBD6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015FF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C5432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E1BEE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B6137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60239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27274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619A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BB473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5D01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9F9AC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89E22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0A05E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2BBB9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4C12F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01612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E3AB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66F2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92AD5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35229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9774C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3C440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51A84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3903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68D2B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A593A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5422B0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EFAEA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31358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64C27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1A9DE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BB647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E0D2D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F7288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BA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24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48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F1E0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85E2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3C455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7F9CC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AE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053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9E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46D1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5EF14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C5AF6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CEB3D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30EB0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0897EC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090AC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E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65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B7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1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36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220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448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CB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A2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4B3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2C0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CB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A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44B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FF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1A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8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7E6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7B0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5C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95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1E71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062778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CDD7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EEF8F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4EB8F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190FCE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F65F7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6190DA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6C2110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EAF0FE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59A816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99E0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830FC1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D72820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17A4C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E514A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5FABC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D5CE7F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74D66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5C116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73604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0DE3BF" w:rsidR="000E06D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D46BAA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6266A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C604A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E562C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7A0D6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A7DAE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33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06F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FF3554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EAE1C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92B60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869B9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1B71F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AEA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BD1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339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551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F8A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8E2E7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0A27F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0088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1F704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6DC81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AA423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96928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AAAC6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5E54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496C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B71A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5D7BD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99EE4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948C6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3F7E6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18BCE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E626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09248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9965A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7A360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6093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AEF9A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20E8A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F7A3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AE78F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1FFFF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8BE88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CB8FB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F11A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B2EB2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215598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AE43D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89A72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D675C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F553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B37F6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89A3D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C5EC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A808A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F9EE9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A462D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988E5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2C11D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263392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2965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7C556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36FF9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34457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1EE8A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716047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B0491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C19F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86DED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F2DC7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ECD25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1802A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A33F5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2D79A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F8F63A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6FF81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31197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6E43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ABB0A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242BC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B7EB3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6C1C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99EC7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10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66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C8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A6A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63C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C4D53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6120B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701DF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C2E55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BB424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9C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CC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37C5E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587EE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EF63D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A8EFC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06C0E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1BD00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27311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4C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D5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D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96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9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F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5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2B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1B6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3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A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8D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0B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72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93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4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9BD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38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5AA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19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3A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CB0596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087A37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332FEC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0E526F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6F4511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5A965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BA2677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E3CB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6C3E47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CE9EF8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9F784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78B3AF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CBE771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F47B3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2042B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C1A6B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E40E0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CF6B6C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5DDD6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1C11E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15492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149AF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11C54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83BF5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F43E8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55AD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9E6B9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135C5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E3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1A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51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0A81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A83F8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3B0C0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8F48E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EB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5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39E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22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F5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F6C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F9EDC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B57D6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59898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1A78C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A8CF1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FF9B7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BF8B9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95778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E1338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20286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2EB76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492B5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1F626E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759F6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CD0CD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A5BC3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AABF2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4D1E8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793D5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F1F6D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C0852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D9F5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23B3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6A105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FC28B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728901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4CD4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3E4A5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7D54B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B23F9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85272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AC2CF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8AE49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3712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C334F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395BC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1BE3C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51D37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9AC15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A03AB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008B4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1B22C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1B9DF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737B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B6C44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1111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FD7F2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3EFD5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F58B5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FA273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FC6ED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FF491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4A3B6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FE349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98E4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8D43D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558BE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BFA9C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05BC0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BDAAF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1F241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7D2DC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EEEF9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AA8A3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AA1F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ECC1E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17A9C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D7F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25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7E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C61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D9BA8F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1A8FC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E36A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EA58B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FECA3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9E728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9C4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86D41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2E9F03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990E2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314A9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CDC2C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8CD06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00B9C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C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3F8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40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7C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83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4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A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70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BB5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56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17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44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B65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AE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43AE9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8E4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FF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3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8CF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F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A8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72B0A4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EAEB4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31BD37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A9E8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3E6B1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C520A0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254AA9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9B54B0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2EB007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0E7B5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87171B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63741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E1581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1FE231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F99A3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FBEC48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F0112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78504D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74F310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E9BB8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61CB2" w:rsidR="00592FF8" w:rsidRPr="004101B9" w:rsidRDefault="00FF28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3B9D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96B01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DBAB3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8A067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93583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6AC54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665E8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E8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ABE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DF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1B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066A5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F53FB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E2400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51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E2E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A4B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75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15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BB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4082A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4BBC6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3AB18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364D5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89EABB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8CD61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2B4B9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AF873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4E0E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A3AB4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593C9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74E7CE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8E04F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09B9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8B9D8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0740D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8BB50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8FF4B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AA5A5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99B91D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1565B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C0053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3644B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F3A59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6375A9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343B5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9B908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F8278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7FA841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F816D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6AD5AC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652F1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BA76F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27F713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AE7C10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524C4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71F648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C06015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41837A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9D48A7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F17826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D30CB4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CC6602" w:rsidR="00FC4C65" w:rsidRPr="004101B9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C36E04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A246A7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788908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B9FCC5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8EAA68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9DFC43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339C4C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776142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D5FAA9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7B1D68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061473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1A8AB0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7BC8C0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D73E81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6354F0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89B974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844964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DC8A29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1243D8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4D084E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6C880B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6CCC50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B8FA4C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FD432F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39B839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5D1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28D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5CA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A2B5FF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004E70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571524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C5C47D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94FCDE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40703F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1EF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3D2AAA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AF08A9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5BD2BA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4C0C25" w:rsidR="00FC4C65" w:rsidRPr="00FF288E" w:rsidRDefault="00FF28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3AEC97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FD3201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C858ED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162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2D2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5EA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9FF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FE6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1A3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C34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436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B53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1C3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4C7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698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9EA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045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05D99E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7B4512" w:rsidR="00FC4C65" w:rsidRPr="00E81B08" w:rsidRDefault="00FF28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159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DC1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B0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3CE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62A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2F3F21" w:rsidR="0089213A" w:rsidRPr="00793474" w:rsidRDefault="00FF28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1052EF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D5BB22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79D84473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B1DF245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56BAE7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53C06EF1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7057C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8CD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40F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9E3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A8EA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2F97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DABCDC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0049A58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EBCBD98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6421F38B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5D6EFCB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7E8F2D71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4CD9C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70B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725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5FE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794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CADE48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3026BE0F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7FE76728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68CC5268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4DCD7F" w:rsidR="00973AC9" w:rsidRPr="00E81B08" w:rsidRDefault="00FF28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62BA5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129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D9F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E1FF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0ABD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14C3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A188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