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CF0815D" w:rsidR="000E5BAA" w:rsidRPr="004E5734" w:rsidRDefault="0099611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A9F656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18B5E2D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0A6B25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9109B8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47304C1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FAD8F70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7B3B1D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455E371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13CC6AC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86F5F42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EC20877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D6B9F04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CEEB78C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423E067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9203B6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B95205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2D6B5C5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82A4C2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C1AEFD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492CFD3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D18BB4" w:rsidR="00704CFC" w:rsidRPr="004E5734" w:rsidRDefault="009961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4B4503" w:rsidR="00704CFC" w:rsidRPr="00996111" w:rsidRDefault="009961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57F32C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CA7911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23A7A5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86DB61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009289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2FF32B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810D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F6BE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0767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67A52D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19FFFB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3E11F2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814EDC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879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45B5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402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7767A7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AFFE1E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1D4919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31E6145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23BE70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551D0D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303336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2C4224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B1F335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F675E3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DF318E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756F90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54C3BD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BD0C99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1F385D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0B89B0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95C6AC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76208D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96F0E1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F90276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F387E1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460487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1B2327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F2E640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26F03A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6CA476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2C6B23" w:rsidR="00704CFC" w:rsidRPr="00996111" w:rsidRDefault="009961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0203DA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16F2E7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32C4F4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A60097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14A6F4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683BC4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AAAF60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43897A" w:rsidR="00704CFC" w:rsidRPr="00996111" w:rsidRDefault="009961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D3E182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E46552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608411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79F2EB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0ADC49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521441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57E0D1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7275D3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EEAD1A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D15226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537907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59F1F6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54E5DA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BA1337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259004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78A7C9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63A350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32BAA5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56160E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96FCDE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BCAD5A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91BC31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30974E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46E19C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FF6A62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E5D35C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63502D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E38C9B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13E006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2038AC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9BD642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6AF4EE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859A84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0EA346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B07405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5FD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D7F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B27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8BB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E7CF3E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A02479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B92BEC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D6C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1E3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4A50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0C5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576736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760557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9CF105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8B7CDF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C91389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2F733C" w:rsidR="00704CFC" w:rsidRPr="004E5734" w:rsidRDefault="009961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647B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C60EB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25A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E9A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74D2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BD5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94E5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2D43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9AA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14B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1A2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1F5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28DA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43D1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D7E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DFA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4A0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516D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E1FF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136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AE0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276A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39BE247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BADFFB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A085BD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AC0DA9A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764DFD1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AFAA2B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FEB35D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685D5A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3530FF3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81041E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922A61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6C31E03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742E5D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3024E59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0D0E88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CF7FD2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7965D6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4EF7134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444418D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6FD769C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813A38E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8AE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009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C95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10B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4DF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276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47B7D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F5A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CF03D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78151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2C508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E5204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3E11B8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2D398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9EB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581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33F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AE2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DE8BE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5FB9C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7CFBD8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817CF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9DC6EC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B120A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EDAE4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2AC64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4CEED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8F442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48F67C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57516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4A60E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D889E8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BDB9A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E4930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CE850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46135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2FF82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699D25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E807E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CAAE4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9BAEC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FF177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6E6AC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A552B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952F38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1C268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115E9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612A2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613A7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7D8974" w:rsidR="00BF40E8" w:rsidRPr="00996111" w:rsidRDefault="009961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EDA2A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81697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77149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E6ADF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18E56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D2BC0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C90F2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DABF0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1A033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6D217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D3B06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7E7E9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1ACE8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7FAC4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71FBD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E436B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48801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7F1EF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FA3D5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CDBBB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A66F8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758CB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E1E4B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33F72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A8CA6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BDC9EC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EA9DB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DA3D6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E3B48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C4225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6CA34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A682E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2A6F4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59452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BD9D75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E938B0" w:rsidR="00BF40E8" w:rsidRPr="00996111" w:rsidRDefault="009961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9A795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A82F4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AC115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70839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AE102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A4A86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38B56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361E8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DAB6E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A74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16C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838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EC188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7A110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22E45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E607C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9C6AA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60B44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F03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B79765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37E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11A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63F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C18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3C9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DF0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6BD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291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7A5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BF0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CCB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BCD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C5C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042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2D1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960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AAA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869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907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EEE5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FA91942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57EAD44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EB1BCF1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DB393F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DEBF42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324FA4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73278C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CFB6A7E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B4CED94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788C92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0649BA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7AD7B40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657BA2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5510C0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271268C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2D4FAD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75ACE81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9BEC80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16031E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B23605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6123FB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5C0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A18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E9F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897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9E2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2F1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C6F18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543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556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21257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ED77D8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45C25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04D89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7E1EB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A10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AEE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45C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EBE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061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F4D97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4EC12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41E6B8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60FD9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0FA8E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AA4FA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FF042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F6851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1288E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753D2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5C162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71100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7A27B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E5C13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E7ACD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24CC8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53E12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17131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63E40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92AC05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C6D8A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5E70B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F4F09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9DBC8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B0244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5FB5C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941AE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62F67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5D63F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F5E19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C8612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780FA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DEB20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C9D505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AEE87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F6396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2877F5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056E08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ED7FF5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9A5E6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12DF1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B5128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7B657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7B4B3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32597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269CB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D94528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DF91F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14723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7B923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0ADF8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C56D7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90F51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87531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0AF93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511FF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8636A5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2BFCF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D693C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90B35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6A5D9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97F9F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A293E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0F0C3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CC6E9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6396E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E8241D" w:rsidR="00BF40E8" w:rsidRPr="00996111" w:rsidRDefault="009961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399B8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9946F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00849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E78CA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CD226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51695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2A855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367E95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AA2BF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33810C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EA8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956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706F7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BB16AC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F00B4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81620C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CC0A4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07436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578BC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635E3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A9C11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62A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AC5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4D7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2E2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135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0D1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3EC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D3B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3CF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101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E0B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EC2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9A3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E29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050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C46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970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9A0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E23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C46E240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3763E69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335CF37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7DB94A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210579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3F552E8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CA402A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9CA2DB4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12576BC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EF6DE23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2F34BC5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7E62A6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9A8EB6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387D2B8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A598823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FE7C629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7D63308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281725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8082A1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6184378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BD81675" w:rsidR="00BF40E8" w:rsidRPr="004E5734" w:rsidRDefault="009961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D92FF0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1A40E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D8DC5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8BE77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67012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225F0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0A494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6E5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9A5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4F3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DA721C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20847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1DE74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73A488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453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2D1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125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CC5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EFD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80A82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560886" w:rsidR="00BF40E8" w:rsidRPr="00996111" w:rsidRDefault="009961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A6C98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52B3D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8D8198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DA153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6CC84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4DDA34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4E705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3FCDC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85682C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A86CE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804AE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B026D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C7F62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8EE55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0D0DA8" w:rsidR="00BF40E8" w:rsidRPr="00996111" w:rsidRDefault="009961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DAEC4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211D0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370F9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07016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7A1F8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D66C1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86BFA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51592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80099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6D3EE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FF88C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D472B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D4659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1994A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3ED5B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4DC9DA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A252F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BB6CB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A7865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04F56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7384F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B49DD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AA8CF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650957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C7C35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FCB08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0E879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4FDB5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E3AF1C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19172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581E6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C3D54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E9638E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A5AE78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3553B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163D0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485CB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CFD01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263A4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060E9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11B2D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E3F1D5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F7180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071F7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3C0F3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3B5A5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433B3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D68EA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5C83B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0718E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CFAB9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F7C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37A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5CC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4C6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17F235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5135BC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1974ED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59BD9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4E1DD6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DBA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667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F2B45F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0D675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D10469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673560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4382F1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0660F2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88E93B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B89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26F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6F5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BAD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808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209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10F7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B8A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FC9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7D0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0A6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3BC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B07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2F5A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2E18E3" w:rsidR="00BF40E8" w:rsidRPr="004E5734" w:rsidRDefault="009961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7D9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A00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CBE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CE1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FA7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3D0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4CD662" w:rsidR="007D480A" w:rsidRPr="00A6309E" w:rsidRDefault="0099611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Arab Emirates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57A1FC9" w:rsidR="00AD750D" w:rsidRPr="004E5734" w:rsidRDefault="009961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A671E4A" w:rsidR="00AD750D" w:rsidRPr="004E5734" w:rsidRDefault="009961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E8ABB24" w14:textId="7F06955C" w:rsidR="00AD750D" w:rsidRPr="004E5734" w:rsidRDefault="009961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BE23E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51867B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F4E9D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5F491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28CF3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457E7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B5F6B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9F984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663FF0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A2C4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48B0E1" w:rsidR="00AD750D" w:rsidRPr="004E5734" w:rsidRDefault="009961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3786ECE0" w:rsidR="00AD750D" w:rsidRPr="004E5734" w:rsidRDefault="009961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195F9193" w:rsidR="00AD750D" w:rsidRPr="004E5734" w:rsidRDefault="009961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C74E4F4" w14:textId="066A65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3ABA89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12CC5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DB411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00070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BDD54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4F9FC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4F11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584A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8D89DF" w:rsidR="00AD750D" w:rsidRPr="004E5734" w:rsidRDefault="009961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34DA40C7" w:rsidR="00AD750D" w:rsidRPr="004E5734" w:rsidRDefault="009961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1D6DC26" w14:textId="1722CD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2D2A25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4F4A5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8768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7685C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A22A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D4C62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7D2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6111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