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81AB42" w:rsidR="000E5BAA" w:rsidRPr="004E5734" w:rsidRDefault="00AE264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B03015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E1904D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D45AFC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B9BD09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9B5A1F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570B86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A3A3B2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A2C1E5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204AE4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50704F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B392B1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6A80E7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C5714D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04AB27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A0B43A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C9C294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961C62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C99FDE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2E41CE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73AE114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1B49A4" w:rsidR="00704CFC" w:rsidRPr="004E5734" w:rsidRDefault="00AE26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B1EFC3" w:rsidR="00704CFC" w:rsidRPr="00AE264B" w:rsidRDefault="00AE26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B15607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93436E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B9D47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FEC811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882C1E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9C0071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4AE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EE7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628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536A01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A45300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2C8E60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028E92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9E1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BAB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6FE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994B87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0B8C1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8CBD8E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ED75D1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ADA7CF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02F90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0056F4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4D266C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768967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317ECF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4B6CBA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5A7D4F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051D8B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96DB6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3A9E3B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8AF4E5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4EDD67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826DA2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3E0C4A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D5AE87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86B2E2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93CDD9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87B855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0349D9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CF7AFB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00DF7B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7B3F2A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135A95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5F74E2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3AA8A5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410CCC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0BD5CE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E8BCA0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023A30" w:rsidR="00704CFC" w:rsidRPr="00AE264B" w:rsidRDefault="00AE26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157293" w:rsidR="00704CFC" w:rsidRPr="00AE264B" w:rsidRDefault="00AE26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1F0D8B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88BB63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F14752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2BA771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58ED98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BDD0A5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164E86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7439D4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674CB4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40EEA9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8514D8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DB0866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E4D56C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A2FFD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0F2321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E4C231" w:rsidR="00704CFC" w:rsidRPr="00AE264B" w:rsidRDefault="00AE26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0D3371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17702B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2AF00C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8A3B63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A25529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CB8592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E0DC65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E6FD8E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F9FE0A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D570E6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58C23F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91BDE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75609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9EC129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BF952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D647A0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51BDF8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F4BBFB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05E60A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56D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76F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9EF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AB1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8BC500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BB0617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4F12B8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8E0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A74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9C0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CE6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FFB390" w:rsidR="00704CFC" w:rsidRPr="00AE264B" w:rsidRDefault="00AE26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B6C327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C8173D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F1EBC7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425EB7" w:rsidR="00704CFC" w:rsidRPr="00AE264B" w:rsidRDefault="00AE26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621F5E" w:rsidR="00704CFC" w:rsidRPr="004E5734" w:rsidRDefault="00AE26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5A2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4F6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D6F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632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EBE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752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70D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0BB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2CE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80F7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AC6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293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7AA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35E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E26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BF3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E5F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C72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E3C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393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F74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42A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B0536D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A10E66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2CB17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AD3327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1EAC0C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BF62BA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ACA5B5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78BA3F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5DC77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3BEA97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162859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74C0AE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41B6C6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F3F65E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5D56AA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BB663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8C3A81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E327C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5B56EE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03343E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6B9FE4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2A8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C89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074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072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8BA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1F0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2D12F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EBE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1E477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F2DDA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781ED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7407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62095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DE6D5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1B8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851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A96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C43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F0597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35B78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9951C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4AABB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0FDDA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09430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C4AEB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FBEA4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E072A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25F73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2EB35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EB8C6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DB213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6485A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4527C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CD7AD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932A6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7C963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FB82A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99986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2D4D0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45BB4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AB78C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A3941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89AD7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B617F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341E2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AB3F4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8F9AE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CC3CF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26ED5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0ED14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00CD2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BE165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ABB50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E5E05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9FBF7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A9B42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0ADF1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42AA1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B6844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F0F44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F41F0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38C20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F43DA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2458E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AB5F1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F3F3A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0D88D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A625C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736D9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CFFAF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F1C94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3A6EE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3ABDA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72D85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0EBB6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025C4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1CD0B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A3D40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83CF2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37657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74B9A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2D9B7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059E4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D4DC8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51944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5F422A" w:rsidR="00BF40E8" w:rsidRPr="00AE264B" w:rsidRDefault="00AE26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4FD47C" w:rsidR="00BF40E8" w:rsidRPr="00AE264B" w:rsidRDefault="00AE26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D0732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EDF4C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EEA0C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E3FD5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E5AC4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690F1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70E95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DCE51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4E0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7D4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9A8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0E963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1F6AC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A9F25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B686F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C8008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4BFCD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305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5E26A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FDE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96C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869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3A9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D9E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92F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677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C5F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9F8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8EF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D77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F4D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736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B51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298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093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EC0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F89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0A1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CF0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56C134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178477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3F719A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63DD03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516EFE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A1DB3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9089FC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D9DAD0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7E2B2C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A2C2B0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710B07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B0C75D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FF83B8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1CC543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C72ED8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AE13D6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932999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E7B561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4528A1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46BECF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847998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85B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C63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B66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BC7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714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E78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7FFDD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CFB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C6E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B39ED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7D563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22C4C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D3A1A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43D5E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A03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115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2CD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693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F21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0E5C7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603496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5CB84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AC675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26D1F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968D4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5197B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26623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AEE97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6660C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22E6A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8D658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1AE82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A019E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7030E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625A9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46B81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9FF9D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34955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6C03D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81C47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42CA0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F7B25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1D588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83A2B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555B0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657BB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0853C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7950E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DF112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BAD63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2C926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F1C0D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21B0E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014B7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75E98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8347B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0BDE5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D7874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81DEC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8F8E7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ED6B2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EDE4A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51284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D4F8C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716A6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CC01F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341E3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1F57B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60938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89E65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6DEBE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2A090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CCED7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30284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C37BC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117D8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088DA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D75F0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1CE76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1F07B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3FB24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26E58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D5CBA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236B7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5AABD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922A3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CD4BC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9D470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B0C89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6D57D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0D9BF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85C98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F63E1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A2F9A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BF084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2302F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352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43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676DD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064F6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4DD6E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42C80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D76A6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325E3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63DA9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52654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027FB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EA1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4C7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9A8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351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679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E16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ADF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FEB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F94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E8C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4CB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AD1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C5B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8FE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F2A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8A1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9C6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8AA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696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E69390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43ED37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2526F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C4C1A5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3F7BC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19DDA6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ED0DAF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F44E43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A20490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A57E22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6A02F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3B5F17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A8E845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BC687E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511A2C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A68F27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0D1859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14064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AE8D4B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EC680F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31238D" w:rsidR="00BF40E8" w:rsidRPr="004E5734" w:rsidRDefault="00AE26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E21ED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18773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9F675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8E37B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AD9CD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35DF29" w:rsidR="00BF40E8" w:rsidRPr="00AE264B" w:rsidRDefault="00AE26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A2F68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643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B1B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E1D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98662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49469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B37D6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6A3D0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8A4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C56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2D3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ADD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8BA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AE491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20CC3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E8DF8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8EE19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8B8A0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FBA52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12D34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1E0F1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535F4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3689A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C17663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42E67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11B77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6EA89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AFB25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78040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BC988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58389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28946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B531D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870ED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75F4F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3EAAA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7F934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06413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8660B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2F19D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35B6A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482A8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EE451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405D9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C308D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A3C4A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B196A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AB17BE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656EB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C2CDB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AF0B5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D5326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25849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ABB26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1613C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77B4B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49F4EC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F5AC2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4AE5D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98EFD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2ACFE9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552C02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927EB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E6AC6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6EE5E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8665F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0A36C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6FCAA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2D737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BABC4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E9EEE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00AD6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7670C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161A3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1B7EB0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692CE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F834C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507FD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0BDCB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B89CC4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C94D6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AB0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745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A9C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25D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1622AD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9D004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EA5A36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1B7D6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3EAF8A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E11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FCD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F62255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2057AB" w:rsidR="00BF40E8" w:rsidRPr="00AE264B" w:rsidRDefault="00AE26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5E55DA" w:rsidR="00BF40E8" w:rsidRPr="00AE264B" w:rsidRDefault="00AE26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85BDA7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875C8F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E02C98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30D9EB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462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D78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422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48D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30C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972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172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1D5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0CA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614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667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387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15A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046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04E741" w:rsidR="00BF40E8" w:rsidRPr="004E5734" w:rsidRDefault="00AE26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287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38C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BC4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D13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4DB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D1F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66E1D9" w:rsidR="007D480A" w:rsidRPr="00A6309E" w:rsidRDefault="00AE264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3F92CC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926D54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10983B87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61284C3A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62DAD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173F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C7C9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8F30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3DF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2A8E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A2BCE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6D37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36A1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9AC149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BDC3EF4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617DC16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1C91921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3EDD5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D316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22A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558A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BFF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C98E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7EAD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D55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43286A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0CC52385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F1EB534" w:rsidR="00AD750D" w:rsidRPr="004E5734" w:rsidRDefault="00AE26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C423B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4000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9B8E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B67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A9E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5E9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5C68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264B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