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2E0A44" w:rsidR="000E5BAA" w:rsidRPr="004E5734" w:rsidRDefault="007622E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0D13C1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76C68B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EE8A12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7D51CE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5ABC6D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60D51D5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5E16BA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42AEAA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D640BB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351047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8CE3E1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6B7B06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6AA267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A9B4C9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2704C6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376766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4CE823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A0523A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5DEDED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0594FF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AD53B5" w:rsidR="00704CFC" w:rsidRPr="004E5734" w:rsidRDefault="007622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F2FAB6" w:rsidR="00704CFC" w:rsidRPr="007622E8" w:rsidRDefault="007622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F82DA5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DADE53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D973B5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71DFAC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28D61D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8AD87A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E66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52E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4C2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344CEB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789D1F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7871F2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BB146B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BCE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D0D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B49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7E4AEB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FD57CA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DC1C12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2F45BE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F799E0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235FC0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F2F5F7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7701BF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34CAA0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084D67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F47193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EC56D7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DAE6C3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D15289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06B76D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893C1F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449BD3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C025D0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51B629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6B7CE8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8E4FC0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01E47A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8A1644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1BEB64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A53090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347838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C3AFA4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833818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D201E6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5D339E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B19AE4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7B355A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69B582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8646FD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34EC21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9E0619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F6C779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3822EB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DD3D43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444ABA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C6F48F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694542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374C8A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FD3229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451A41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18CBD0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D22C39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D5A855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BF02B0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1FAFD3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E32CB3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CB4BE7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D912A5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2C26BC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671674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2EB509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6DDEFB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D1FC66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9DC188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98705B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2FD12C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D2793E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0856FA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FE219B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0AB079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B1416B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4A2712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EBE159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1A9CB0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F5BB4F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1F8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640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9CA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865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78D87C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7F3240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07DB8F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7F0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358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8B8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C69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69270A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04D82B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075462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265FB1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72FE3B" w:rsidR="00704CFC" w:rsidRPr="007622E8" w:rsidRDefault="007622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77B746" w:rsidR="00704CFC" w:rsidRPr="004E5734" w:rsidRDefault="007622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BEE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573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60E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9D8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6F5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5F1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317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62A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A9A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F24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D0B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81B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A37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10F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0ED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04D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04F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CED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4A7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6AD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CBF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90C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9832C7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3A8DA3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7590BA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0B67BE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02FBEC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F96BCA0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D60105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83A805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325F61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C2D7EF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AE72AD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54119C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9C864D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6E8F629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E1FA43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BDFD76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BD6853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DC5504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9A1621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82AFCF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E7A962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DF8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0F2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0E4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3B0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267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C69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AF485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61D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0FD6B9" w:rsidR="00BF40E8" w:rsidRPr="007622E8" w:rsidRDefault="007622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B7AEC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201AF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E738D3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63F09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7EBD9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62D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190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507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D20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01F95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AF048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2AF1A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98A2E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53492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3A639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7FE68C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F71BB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C36E4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08EFA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0B47D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7E83D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9122C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FDA80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188EE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47F46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A61EE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4CFEB3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109687" w:rsidR="00BF40E8" w:rsidRPr="007622E8" w:rsidRDefault="007622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25AE5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EAB9A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35AA63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073DF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3DC1B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8C453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27849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F7596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CF9F4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7D845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ACB01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CEB55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14113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81FFC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9895E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30EBB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B01BF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EF54F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FCEE7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36FF3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47899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F6872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69249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7C548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88129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58B41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FBDE4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7848CC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C1C84E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38813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CEA1BE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801EA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B70F4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5E93D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D0722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83DB3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6E748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0E6FD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B67CB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BA99E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F97E0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3F1F6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EA33B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E724D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06C19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CB2CD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6AA0B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93461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C8358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EF8E3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ED1152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E6EA3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8B15C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B1435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D17B8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38565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8A994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8F022B" w:rsidR="00BF40E8" w:rsidRPr="007622E8" w:rsidRDefault="007622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52D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375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674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FDF352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23530E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9C4CA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B9D01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E987EC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D57712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45B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600F3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34F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9C1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E70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F4B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18D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1DF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ACA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506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5C4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8D9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53B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FAC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2A0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2FD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E71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427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FCA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FEB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FA7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D4B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DF2A7C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59E29E2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BED515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01ACAB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434190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648793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00FA8B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763C32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97F9801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20CA4B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870C58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5D15B3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DD96E7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C763A4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011347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F15502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55129B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D5712F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3A4960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4C6AD6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E04A88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737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41A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D5E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8D3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869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82B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2A537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703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1E3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9792C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62581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385C11" w:rsidR="00BF40E8" w:rsidRPr="007622E8" w:rsidRDefault="007622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80B3F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A0333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322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C20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5B0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9E6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EAB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1FB1C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3B1B1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61485C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67EE02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98927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77497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3E982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3951D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868772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A797F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EB82A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0814A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91EC7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E562FC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F2DA9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E7151C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C760D2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39A33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C7DCE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52096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66D58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932D8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58EE5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4E7D3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07FAD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178BC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CF622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52F193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62BE2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470DB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E123D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E726D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0AE692" w:rsidR="00BF40E8" w:rsidRPr="007622E8" w:rsidRDefault="007622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B0BDD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1F5C8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45924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FEBE3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BC4F8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39ACE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5F34D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1F5E3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2D717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8069F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EF3EC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2BBA82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6C0DD2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1D815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32FB3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93993C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0CAD8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52822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D1D4E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67806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D48F6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0A865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31C73C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0D23C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1AAF7E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2FF13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45AC0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732E2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27BB8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88857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11011E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076C0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C443B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DF061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6B5EA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A292F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3D313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5C01E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D1127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51662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A41A1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AB91F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57CFC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B5A9C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3EE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84D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6725B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BF69E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DFB2C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0D989C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A78A53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B72BA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63C6E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00A6CB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8D8F83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C77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294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9D6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29D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67E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405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BC7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4CC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B49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FA5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4AE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EC5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D19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A19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980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5FD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B3A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ADC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829B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202C44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826618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3D46D1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C87E39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229A44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B3CF77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16F7FFA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6D632C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50F252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86F8AE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3C108B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751939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0C71CC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619A2A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D19CCB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80A6E9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5F5130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186EAE0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9D2528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49E599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195FCD" w:rsidR="00BF40E8" w:rsidRPr="004E5734" w:rsidRDefault="007622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952FCA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70386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22F10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702E8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D91DB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EB2B92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A479C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FF2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37B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6B8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EC78B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03913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521E0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7C04D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EBF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F45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72D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7C6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5B3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E81FC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AD29F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C7D7C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87C07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6E331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B1DE4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C2869C" w:rsidR="00BF40E8" w:rsidRPr="007622E8" w:rsidRDefault="007622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A6684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8E179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D1B7A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CB196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8279A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34404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15052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1E44E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8955BE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3D375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068B8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E4F9B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31184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AD043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1537E2" w:rsidR="00BF40E8" w:rsidRPr="007622E8" w:rsidRDefault="007622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BB7502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C476E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D505CE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3F869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092D0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A7A28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9BCD7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BDD14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452A3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C638B3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A5337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F295F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26473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14050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0B9703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5E7AE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FCB21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A70A0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2ACE73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E2099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2D63A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7ADB9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E7CB52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8CC0B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38780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B739FE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7BFED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94C5AC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AD917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CD5C8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5CA3D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8222BE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C2B383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227A3E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82AEEC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8318DF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5C2536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9D1A83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2A35F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1438E8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D922A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A10CB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C3DFA0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FB284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FC5EE7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47686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7CC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58A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6AB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281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F63AA4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05F22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31A25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488921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E1749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42F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065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9D609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2E923D" w:rsidR="00BF40E8" w:rsidRPr="007622E8" w:rsidRDefault="007622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DBD9D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23757B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B667BA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42A0F9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A4A955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40B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C9B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5EC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68C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483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DFF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0FB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5C9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804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67A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753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828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EC3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936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3ED09D" w:rsidR="00BF40E8" w:rsidRPr="004E5734" w:rsidRDefault="007622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D5F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6F6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0B8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523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12A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3DA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F8CC5E" w:rsidR="007D480A" w:rsidRPr="00A6309E" w:rsidRDefault="007622E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40A2FE" w:rsidR="00AD750D" w:rsidRPr="004E5734" w:rsidRDefault="007622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BC491D" w:rsidR="00AD750D" w:rsidRPr="004E5734" w:rsidRDefault="007622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AF9A2D3" w:rsidR="00AD750D" w:rsidRPr="004E5734" w:rsidRDefault="007622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07E5D26" w:rsidR="00AD750D" w:rsidRPr="004E5734" w:rsidRDefault="007622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535672A7" w14:textId="297D07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C93A7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793D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0F30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CA41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4916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EC407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E0464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72A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AE4E15" w:rsidR="00AD750D" w:rsidRPr="004E5734" w:rsidRDefault="007622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253CCD79" w14:textId="160CA4D3" w:rsidR="00AD750D" w:rsidRPr="004E5734" w:rsidRDefault="007622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54661761" w:rsidR="00AD750D" w:rsidRPr="004E5734" w:rsidRDefault="007622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29BEB3B9" w:rsidR="00AD750D" w:rsidRPr="004E5734" w:rsidRDefault="007622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D5E9B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17278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90A6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B50D4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EA4B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5FB6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EEB6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D0AF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940BDA" w:rsidR="00AD750D" w:rsidRPr="004E5734" w:rsidRDefault="007622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4C7D4DB3" w:rsidR="00AD750D" w:rsidRPr="004E5734" w:rsidRDefault="007622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BF132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F297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3CC8D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969B6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78B97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4AA5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BB2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073E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22E8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