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453BE8" w:rsidR="000E5BAA" w:rsidRPr="004E5734" w:rsidRDefault="0048637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6C80AE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4223474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01F344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A77DB4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EEA6FF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9C99D8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8661E5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6AA4E6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7077DD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3021222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0033C1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C5D45C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12521D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A5481D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A35918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A44EC42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32ACAE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FD40B3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449248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EBEEE11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4FF91D" w:rsidR="00704CFC" w:rsidRPr="004E5734" w:rsidRDefault="00486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823D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DA9CB1" w:rsidR="00704CFC" w:rsidRPr="00486372" w:rsidRDefault="004863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C957B8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4512D4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05158F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002407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5311ED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523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8FF7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202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80E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D1EABE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D7F276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9AB070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EE6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F0E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7FA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980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342DA3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9C130A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943EE5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286F76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A0A8C6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6C2EF3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D326A8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BD259E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E27FC0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0FCE87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C3825F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B6499F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57BB96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4903AC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C60963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EF302F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5BE83B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A8AFF5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C96579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C6AD2A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D334F6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91E86E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71285B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521759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4BAF98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B4A117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EE32B3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32AED9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E49013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785FE9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4B50D0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4DB17A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17E72A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33C569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13C8D6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F3C7E3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DB6D37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D5F064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19BB36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1104BA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D3F32E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9EB11A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7F562C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5DED9A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0DE487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E51E3A" w:rsidR="00704CFC" w:rsidRPr="00486372" w:rsidRDefault="004863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7E6F5E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809133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2DC512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E2495C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A6599C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CEEAEB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56EEB6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AA367F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8478F2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157665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6E8556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B63C07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064743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D3B054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67E5DB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5F3CB2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E20B7E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DED807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0943C9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1818FD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7419DC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159CA7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F90EEC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3A6E86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AEF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13A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919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5DFDCD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F42BD5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50DDEE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04B178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191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F79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58B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125C34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39665E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052B5C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BFF115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DFDAFD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2F31C9" w:rsidR="00704CFC" w:rsidRPr="00486372" w:rsidRDefault="004863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0D8110" w:rsidR="00704CFC" w:rsidRPr="004E5734" w:rsidRDefault="00486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CD38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8F83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B7D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C68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E29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05D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333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E1A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F3AE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7FE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A85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876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126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9F8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1D18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4E6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693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9248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F4FC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7CC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8933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7BE4D77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E16C93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59FE16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B31ACD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C781E7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02E22D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0F4C68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77F4EE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1F130A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B95069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82E3C79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89E67C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9D6492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195DE7C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62F887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B703F8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1A0804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A178CF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A871A9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9F9E3FF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C41708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4C756C" w:rsidR="00BF40E8" w:rsidRPr="00486372" w:rsidRDefault="00486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3FD6D2" w:rsidR="00BF40E8" w:rsidRPr="00486372" w:rsidRDefault="00486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B9E79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B7151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0049DC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53805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DD8BB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E12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55F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1DAFF9" w:rsidR="00BF40E8" w:rsidRPr="00486372" w:rsidRDefault="00486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52D630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19891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21B18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ADD3E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AF2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6D1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34D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7E0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D65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86198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AA6C21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7AE5E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6C21E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C4CFE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7BBC67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628AF5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37860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5292C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BC79D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102B60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42CC5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0D158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7A658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08AF0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C72A8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DB96A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77EF90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95543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7E025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E2E19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6C355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61BF8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B49CC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774F7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6B4FF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5DAC41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58B76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E8146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B0C3C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46989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ADB687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8D7B9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7F633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2B57E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B72B0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38D6F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05351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D91FC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19C3B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3F171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C3E18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2FA5D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9A3547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57A6D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FF8E9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83880C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22BBE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00D42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507C6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BE3EAE" w:rsidR="00BF40E8" w:rsidRPr="00486372" w:rsidRDefault="00486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2325C0" w:rsidR="00BF40E8" w:rsidRPr="00486372" w:rsidRDefault="00486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D52AD6" w:rsidR="00BF40E8" w:rsidRPr="00486372" w:rsidRDefault="00486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E4513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236CC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1C1C20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30CEF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6A32A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E8AD9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948F5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EDA5B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5B4B9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AD3C0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FC833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CDA4C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4EEDD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71AF01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537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B0E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74F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E01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7DE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C4329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93C03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195D97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52B10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C492C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3F0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1FD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3F6AA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D6513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BA08B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280CE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B16767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DD67B7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33FFA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264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D3F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BF7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7CC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881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BF5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7F7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2FF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A7F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1BB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76E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3C4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03F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314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E4B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64F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15D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C2B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D47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F47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CC9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E71A97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59790E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6BB735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A4B0AF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ADDEBB3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71B507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C5E40B7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14599D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83B0BB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BDD264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A0DCC45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966A62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5FA57EA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A92F27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EEDA89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4F841D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1699AB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DFEDD00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ACEA41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3CFA71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6481E55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C83D37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F91905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5A9A4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8F6C2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73A96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E39DB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97472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952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733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CC1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1A8079" w:rsidR="00BF40E8" w:rsidRPr="00486372" w:rsidRDefault="00486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AA0D8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112C9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83473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2E7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89D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3AE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813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ECA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5CE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27E04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AD4DE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EBA825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7FAD1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E06A2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2FAF0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54E3B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F85D5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2C760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96EB5C" w:rsidR="00BF40E8" w:rsidRPr="00486372" w:rsidRDefault="00486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AD940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42665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DA8B51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6D88A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0991D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A2B425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F57F8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AE77A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1B6B0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344C9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81FA6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E547A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A685C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1FC93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234830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2C486C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487BC5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B74470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D2D8A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8F6FD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90139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F986D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1FF90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12CF8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E9D7D1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85A610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6495A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3B92D7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92738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B41DB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2FAD0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98F32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07B94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C88E5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E9FA2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5165AC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C1509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115BC1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6BE8D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F15E3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DDCFF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1937C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6E442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B9D67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F2853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C8D54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8B1CC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FAA52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68C79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5BF6C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6E396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658D75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20633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36850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3982E1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CC96F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C9ECE1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916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A6E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FAE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543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36D551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ADE0D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545EA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4A529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2C7C6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BAC6B1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655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D0350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ABF6B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EC00A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26C33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02919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97E4F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26E54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DE60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B13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C7D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6C4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B6F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5A1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EA3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E93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AD4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A09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A6F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F37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FF5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F0E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A4972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484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C94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642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4E7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E8F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859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4E5A10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DCC037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D5F415C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3B0BD0E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B28BE78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EF0552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A3FF67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F79A37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629F34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B3F9F2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844885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B6EB16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28A073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E304F81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A95D60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011A17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5BF455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48595A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54F1DE8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51D0BD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8B1E6B" w:rsidR="00BF40E8" w:rsidRPr="004E5734" w:rsidRDefault="00486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697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DD7FE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B32C6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F7795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5A09F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75209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95A69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222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E70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478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A9F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430D0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767C5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94C6C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418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565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B4E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A0B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93E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69E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D28947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801757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1CDB2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13961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E2501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12644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9269EC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988F9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80AFA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71582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88A21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7F5DD5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DB8791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30078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9E13C7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B9D48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6A740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8E247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C3C9E5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795480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F31E1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D6871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65CFC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E9A0E0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11E6C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78080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A22C3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FEC63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D87BB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021F40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6B34F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5163C5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446FB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D1E9D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86E3BC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22FBF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9FF25C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265EA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FC88F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CE26D9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604C9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0D248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998B1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7726A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5B68A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97F750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3FFE9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8D3C2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624E2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FA2485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1CC13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4156A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A526D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CDC41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4215CC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E11E9D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E9A7D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6983F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48FBBB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0FCFB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819BA0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6F4B64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7D98B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F9D1C5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0008C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625057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156D7F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1C1C1A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6EE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CC9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0EF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A2F49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D6414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FCE066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714A21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B2332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BD65AC" w:rsidR="00BF40E8" w:rsidRPr="00486372" w:rsidRDefault="00486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F23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0F3548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B8D22C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703E18" w:rsidR="00BF40E8" w:rsidRPr="00486372" w:rsidRDefault="00486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ABCB27" w:rsidR="00BF40E8" w:rsidRPr="00486372" w:rsidRDefault="00486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DAE6E3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0FE35E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B6D2E5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46D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DE8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1F2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21F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1F8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2F7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F0C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5B1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15D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18C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64B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CFD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49B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B72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8F57F2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BA47F7" w:rsidR="00BF40E8" w:rsidRPr="004E5734" w:rsidRDefault="00486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679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D21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D76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8E5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38B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CD1823" w:rsidR="007D480A" w:rsidRPr="00A6309E" w:rsidRDefault="0048637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3949E7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65B270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04CECE2B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E19A982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0D898D9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71AD7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BDD25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DF0E3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5340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DDF04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FBEBE6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68D96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9BA1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2E192E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63BBA11F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4D1A8D7A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1011D5C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9F2734D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14909A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A8C8D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D1DC0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6B9C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709B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13D2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7379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2B70BF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00F8DD3D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0B432AB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8C059B2" w:rsidR="00AD750D" w:rsidRPr="004E5734" w:rsidRDefault="00486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30AA3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A2EAB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7C1D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783C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BCF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6372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1DC5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