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EDE486" w:rsidR="000E5BAA" w:rsidRPr="004E5734" w:rsidRDefault="004B632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037E5F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3AE9FC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B0B1A8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BA8A18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DBDB8B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40E2348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84856F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8565FE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73D942F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D816E6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643F93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E1E242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2217E9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D5BA55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A29B5A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90749F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F8206A9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735661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2CAD86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0058D9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2482B5" w:rsidR="00704CFC" w:rsidRPr="004E5734" w:rsidRDefault="004B632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586F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E4863F" w:rsidR="00704CFC" w:rsidRPr="004B632D" w:rsidRDefault="004B632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DB944F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8313B6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7AA93A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845B7A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478016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6E1B9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855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7DA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9CF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D167DE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563DD10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8B062E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58C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88A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F34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5C4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91A067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06848E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0A5832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725A53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EC4E0C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5319F1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29F935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EC3F8C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F678BC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4D80AD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52315E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55FA23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8A29A0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FE1E593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654AEC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D40D3A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E126F9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00316B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9C69BD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A01C4E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520B3F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4E24BA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8501B2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3610CA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A437FB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949901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7EE116C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C9244F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8778A9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0F9881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B4C46D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39B812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D4D66A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2AE9EA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4F4FC7" w:rsidR="00704CFC" w:rsidRPr="004B632D" w:rsidRDefault="004B632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19E85F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C6EE91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B2681C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B2D753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69B56E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87E560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8007C8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F88BEF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AEA699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11AB68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E03F83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B1E8C5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E5E603E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906641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26536D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CD8FD3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7A192B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4BCA6D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E8BB978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BFB273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EF3B28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2AA26D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9A1851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9273A7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22A62C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783BE0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3C10F9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89C0B4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FB24CC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9F134F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FDC599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E27A97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6BD368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25981D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C5D8A3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149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8337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02E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0B609E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F375B6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92F567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1C76C0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0463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67A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BE4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B9628D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24746C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8EF91E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834106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407067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5880B0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FBE081" w:rsidR="00704CFC" w:rsidRPr="004E5734" w:rsidRDefault="004B632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926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E0DC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7F5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E8F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831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3A6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D14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CD5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A0FC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F7E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770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315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AEE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F88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E09B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B24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00F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7D47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2091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8029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D55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5D135A4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B24CEC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0FDF82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68035F9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BDE1585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08F13F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480823D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C3DB8E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2B6C9B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E56227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52800C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8D2709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0250D8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6B458D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1CE8615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B1E237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714644D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B531A1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75941A3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3318DA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3E45B9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3731A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C7F7A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58EA5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F5339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00D39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E3D3C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3CF5F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197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F4A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4CA618" w:rsidR="00BF40E8" w:rsidRPr="004B632D" w:rsidRDefault="004B63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E9E07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8222E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CEDB2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DA87A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660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702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C15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E3E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93F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F690A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6DDD8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89E5E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453A9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DFDD2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81FCE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1CF04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3F92D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F4CF9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7EFDA0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3054A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678E1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7B203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56838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C4DE7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224DC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55A1F4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7399A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5FB9C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A9A54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A5810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6EDB6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DA6BE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197C4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4FF26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033819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DCD30A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DCEA0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A3C8F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8F6B1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B148D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57C69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0A37F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ACCAE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E653B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FB494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9E5E5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C7C9D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39D8A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5895E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C068C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FCB17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02ADE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1788D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644A4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EC436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0784D6" w:rsidR="00BF40E8" w:rsidRPr="004B632D" w:rsidRDefault="004B63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F5A32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E72C8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736BB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BE104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C6A40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E9C3B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8165C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B2AC5D" w:rsidR="00BF40E8" w:rsidRPr="004B632D" w:rsidRDefault="004B63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0FA9E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72420D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1003F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CA8B8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FA2AB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88FA9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42E10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9F6C7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016FA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84FBC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5246A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57627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6A3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24D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368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544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4D7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E0C84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C03EC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79743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5A168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85F56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234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F1D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3DFD3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06227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27312BB" w:rsidR="00BF40E8" w:rsidRPr="004B632D" w:rsidRDefault="004B63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AAA8B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0EA6D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FEB02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A564C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D67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7B6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FC3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44E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685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111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D3F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E84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350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4EBD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FE0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AE9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26E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EAD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191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134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FD8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69A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5A6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254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337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E56C68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DCC54E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5FC5F2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C051E1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8A4CD7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EF4DAE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E79CB53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25323AE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11CAEBE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5A1D2B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E1F6A4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80A8E25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079FC4B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480603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7F89A8F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3250A9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832C7D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AC12985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4493FDA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9C603B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3FDC90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A2AFBE9" w:rsidR="00BF40E8" w:rsidRPr="004B632D" w:rsidRDefault="004B63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5D39A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196C7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34F14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CDFD9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F8600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E48EB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C0E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D58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1C4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7A493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756E8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72CCF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BDEC4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7EE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1B0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D14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C34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78B1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348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1BA87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BEC24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E58C1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687E6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094F2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A5E43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35685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4448F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0269F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41425B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C3F71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BC878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73C59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A5AFEE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A2C3A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D606A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73D2C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4F291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A7E7C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3498F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C7433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78337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2D1BE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BB244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66284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109A5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BE8E3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2F3FE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36834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DE5DE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00F5E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9E24F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77345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1242D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96B5F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FC300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EB06F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FD9EC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05562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D3325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58634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18F6D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4CB2F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9E8D6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F4EED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EC41A3" w:rsidR="00BF40E8" w:rsidRPr="004B632D" w:rsidRDefault="004B632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CE6AB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A21AE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A281C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878AB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ED4C6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C1E65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873B6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5E9FB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A23C1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0473D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739EF4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2A8A97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D3BB7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A4DE0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3E396A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01C0F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11540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ABF1A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4A6DD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94F38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7F5DA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389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7B8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CB6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739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55C04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270B0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0660D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53C9F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6029C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99C46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0F8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10190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A0671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262AF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F1CDC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106E4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4BAE3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3BA82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9CB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5E8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EC9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480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242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A5B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59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B13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16F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7AA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756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B62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E10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56A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D8A96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E79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0A1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9C3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EC6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A74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DEA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FE4641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5BB931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72D79E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709176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88F0DF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19373E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5E61974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533314D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8F0A79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80EAEB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FD4E4C6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554F18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0A0BC1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E6FB7EF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C7F0DB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8D9639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9D12AD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3A47B6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5279BC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E553704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25358A" w:rsidR="00BF40E8" w:rsidRPr="004E5734" w:rsidRDefault="004B632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247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15E4B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101F9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61B28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014948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98E27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CE993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5F9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6B8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EE3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E04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03E40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DAD6CD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9951B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841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A1F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9C3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3A0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742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54F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C7883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BED7D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66734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B7A48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022E8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8C552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F29CD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686A0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4D23B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61D2E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46504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FD93A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19522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276A0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64605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D349A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B93DC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B1E73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D72DD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C26B7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A4749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BBEA3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66209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53485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41311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4662B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F7526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8D3A9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5D8E1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70687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A244A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5C4DB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CDB13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C126F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AD7E5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9CA5F3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470ED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6EB8F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53A3A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5C7DD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3A76B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276B6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BE410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D4B9F8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6D633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F974D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42A35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48078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7E36EF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120A3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AF894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71D4B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3EFD6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D0C43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EB5E2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4EA3D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F6D5AC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96FA7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BC31C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16DAB3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3F70A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8BD61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95281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883AE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0A90C1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BAC86F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98E5C5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C2B48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958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8E0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E3A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C7099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B83B3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8B9FE7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E0337D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9E040E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3B59A2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EA5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12D36A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179B96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90A8FD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BD725F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1D775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F0D174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4065AB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D79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345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11F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0AE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898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4D0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CA4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3F8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F1E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AFD3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5C7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7B9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165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603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49B719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BF5D10" w:rsidR="00BF40E8" w:rsidRPr="004E5734" w:rsidRDefault="004B632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61F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ED8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CC5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517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7CA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4B0836" w:rsidR="007D480A" w:rsidRPr="00A6309E" w:rsidRDefault="004B632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DE15B0" w:rsidR="00AD750D" w:rsidRPr="004E5734" w:rsidRDefault="004B63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6F9E66" w:rsidR="00AD750D" w:rsidRPr="004E5734" w:rsidRDefault="004B63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73C68D65" w:rsidR="00AD750D" w:rsidRPr="004E5734" w:rsidRDefault="004B63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B3A36D6" w14:textId="5C83A2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4107CC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32D3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F5E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CFA82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7895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A022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0A020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D145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AFD74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333D6BF" w:rsidR="00AD750D" w:rsidRPr="004E5734" w:rsidRDefault="004B63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2F1089C" w:rsidR="00AD750D" w:rsidRPr="004E5734" w:rsidRDefault="004B63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31124EC6" w:rsidR="00AD750D" w:rsidRPr="004E5734" w:rsidRDefault="004B63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785CF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104A2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9E2B4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3075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1FD4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2FC9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473C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E0BF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24F1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AE146D" w:rsidR="00AD750D" w:rsidRPr="004E5734" w:rsidRDefault="004B63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1B4F9B9" w:rsidR="00AD750D" w:rsidRPr="004E5734" w:rsidRDefault="004B632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136430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5A97E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27640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D966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2E9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A997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34E8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3A5E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632D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