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08AFAE" w:rsidR="000E5BAA" w:rsidRPr="004E5734" w:rsidRDefault="007A44F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09D62D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83EB72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36D9DE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127CC9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0CA3CC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C61676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868DC2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AD55CD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D3E432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133CB1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9B8C48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6624A0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C9ED30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D2E569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7A09D7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41AA68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DA61CE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221AB3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B159B2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5C71E0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FB94DB" w:rsidR="00704CFC" w:rsidRPr="004E5734" w:rsidRDefault="007A44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723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69F609" w:rsidR="00704CFC" w:rsidRPr="007A44FB" w:rsidRDefault="007A44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AA92B9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D7DC19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E8CC55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A99638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B34AF2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594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835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59C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817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405EC3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4DB0ED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2BB793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6A9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11E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0B2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18D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8B6A77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28EBB4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4D1BD5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A54D13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483F1C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A27A91" w:rsidR="00704CFC" w:rsidRPr="007A44FB" w:rsidRDefault="007A44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23E970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3C7957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8EA484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DE5D50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09B398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74D298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4683F2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84F231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6DD60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759F25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AFFB4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6CCF6E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FE5CD3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7DACB2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DAE7AA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C003A2" w:rsidR="00704CFC" w:rsidRPr="007A44FB" w:rsidRDefault="007A44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444DB0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F55E01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48147A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CDBDFD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CD285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109A81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8D4BE9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72EB9D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19C926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D81A21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21E30E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D9E784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730F12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4954EB" w:rsidR="00704CFC" w:rsidRPr="007A44FB" w:rsidRDefault="007A44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F8B22E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8C394A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E0D857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0FB2E9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176828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A51442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D6BBD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DBA271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600117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69762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473B84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87ABF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B399CC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A674E8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4E8115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0D293B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3ECEB4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2E086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1366FE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7A1FE5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A856E9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7192C0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0AFDEC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3AEDCB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7B2271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7ADF5A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311E59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957A7D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032320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7565D7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F5E2D3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F8F8B9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909DD2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6F08CA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B0F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1BE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BFA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9C8BB3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8E5903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6F0F0C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2DE13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26D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FFB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3E3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9FA667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2E58BA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A2B568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91CECD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60B6CF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4312E1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117646" w:rsidR="00704CFC" w:rsidRPr="004E5734" w:rsidRDefault="007A44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8D0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5AB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283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6F0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520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90B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BC8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25A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DA0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C0E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6B7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6F2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4F7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20B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F31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FCE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384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1DA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A2C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311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488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67CED1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4DAC8A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F22B6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C7AB73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E3F199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23442A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314120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42817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563745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5871B2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6A7E28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43511F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29022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441A2D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0677E5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DB1092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29C57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38B692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5B30BB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862AC5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BCCA8C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ED00A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D9D63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F06B1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E1CF7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AFD0F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87AFA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12A38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2FE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0A8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349C5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4D6DE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C3ECB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6A60C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A9AFB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A7D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1C9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C4A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C9B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A7D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F524D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B001A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FFEC8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16240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94B20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F46BB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C57D5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88E5F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3CE6A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837C5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00B78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07528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AE2A3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47BCF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98F57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18C06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7AAD3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78D2B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73AB9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C2B8A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50275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BE485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DDBAC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6DEA7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C08B4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1D76B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3517B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7F089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F0719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6C97F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F2AC5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DD904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28A8A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372EE8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8425A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C447E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AAEF5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B6CF1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700FF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040CD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5A845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FB61E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E0228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41DF3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B6E17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25012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2F608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6F5A8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0BA1A2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3205B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F09E7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26365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29DF6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AD371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52587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60A4B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1BC55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790EF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93648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9C634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3180C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270ED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7BB96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890CF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F304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8BB47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56E5C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B95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C49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983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837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0ED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F4100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3386A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4B419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5D8C2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1033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348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9B3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68125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9C7A2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47DBC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4F97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4C50A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C9C9A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5E2C8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F43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EB8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04E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6AB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660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6A3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0BD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70F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C3A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FA5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814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C12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FA1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4CA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DE1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2DD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1E5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30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FD0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28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515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789E7A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25E9A8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DFEF9B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C949E3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8769AD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41D7FC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C2E232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0AA719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637EEA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F4E5BC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863088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7AD2F8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AD5403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94518B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A23F17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54F9E2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D31F37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102B9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562B6C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3F4B69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7F8B9A9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72807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6BF8E9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5E3F0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6CA6C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404FB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D63BC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94486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F94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347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A00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DA84A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9433B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38974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58C69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093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D89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D2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236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BB9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AC8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01E6C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EF923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A2C43B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62843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FE5F7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9141C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33F89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CE48A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45D06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71100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24F47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2BF80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153C5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4E925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0C4CA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C653F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A04B8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00176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E7B3F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88517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14EBA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600C2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915E1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ED2CE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873FF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56458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553B3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49B54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3044D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BF76C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A8C6E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99F34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BB1BE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D96F0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253BC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8247C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DE6B7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A0C41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7335F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18C19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A297F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26EC6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97956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915E7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0B6CF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FFA8C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2BC05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D1186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4BD92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94D64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46DA8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24940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E1C19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AA84E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7EC23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8AD1E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D61E3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22326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BB73D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880D3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ECEF6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163A5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B5E2F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D1795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390B0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5EB4D2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48EE4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EA1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B4B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82E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4F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FBE9B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00BC3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F4D2D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44D9F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58C80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4FA44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5D7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51D7B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6AAFA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E72D3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6858F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902B7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FD7FA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EBD37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617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45A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FE7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109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CC4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FE3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420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FAA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0BA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EA2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32F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7BA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E77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229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CC6ED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C44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A84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647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5C0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8AC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31A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33492E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354DF1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452EB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04F9EF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C0DBF5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6C83B3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F454D8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D715FE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24E847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E4A44D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BBD1BC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C01B15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B91C73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26FFA3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3BE03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67AF9E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FF5BFD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702291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57E09D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693715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F04B36" w:rsidR="00BF40E8" w:rsidRPr="004E5734" w:rsidRDefault="007A44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A80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77726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5FE08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3F6D8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B4FB8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7001F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7D55B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AB1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3A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FD9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DA5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C7105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CF621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73DB5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AD3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29E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F49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CFA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6EB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941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DCFCA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2F1AB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0469E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359F0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6F734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C7285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9D444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CDD8B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B2BD3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9CD28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161DB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52C1B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304B7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CC272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7C3CF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32911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8E7B1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3411C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674D3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74549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9DDDE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3B9E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EC105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07AF7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47595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F8B5B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5BDEC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A4E90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C0DB9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6984E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B17CC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9E8B7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1DBD8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FDC8D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F51E5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48FB2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A4B68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D8777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AD89D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C664B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A0659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84736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F945D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032CA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F5B56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A6FC9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A48DA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7AEA3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37ECA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CBD59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B491E7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2CA96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4D3A8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183FF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AC108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D0859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C31F8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56F43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2B31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0C13C5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AA88AC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BC8B1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CFC106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C850B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9FB44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605D69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C78462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18CC80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69F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97C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5F5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DD7D74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0F1AA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C5E73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B0EE98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F2A0E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A4942B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D4E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21A631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A3894A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F178A9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EC445D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A17B53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4A8EF9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0E9A2E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9FE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DC8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659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AC8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BEB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5D1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F6E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7DB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D83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2A1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378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7E0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DC7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289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1289BF" w:rsidR="00BF40E8" w:rsidRPr="004E5734" w:rsidRDefault="007A44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CA1980" w:rsidR="00BF40E8" w:rsidRPr="007A44FB" w:rsidRDefault="007A44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410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BC5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973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5EE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A2D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0BD189" w:rsidR="007D480A" w:rsidRPr="00A6309E" w:rsidRDefault="007A44F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1E5FF6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436EC8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4637A3C9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133C099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C821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52B9C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1F1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0F9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1C1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E76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CAAE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3660A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A6C1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B55F1D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ABD5132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8A3515B" w14:textId="129B4AB3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E2F785C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E6686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E4E6D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D6E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6AE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61F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0E49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229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487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506BED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7D66582D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014478A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50BA3B9B" w:rsidR="00AD750D" w:rsidRPr="004E5734" w:rsidRDefault="007A44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488A8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9B8E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D6D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BF3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ED5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4FD0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44F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