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1E8335" w:rsidR="000E5BAA" w:rsidRPr="004E5734" w:rsidRDefault="00B7250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44ADB6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743866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4171DF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D36AF8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03F37D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C5B6EB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7FCB55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A18E0E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F400C16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116A54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D930D6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B8A5BD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7EFF930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8B5E67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75B496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ADBC37E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A161D6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8EA3EF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62CE7E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E29C44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7BE359" w:rsidR="00704CFC" w:rsidRPr="004E5734" w:rsidRDefault="00B725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16F3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E6741F" w:rsidR="00704CFC" w:rsidRPr="00B72506" w:rsidRDefault="00B725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348CA3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B5CB54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53C80B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95020E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CFA32F" w:rsidR="00704CFC" w:rsidRPr="00B72506" w:rsidRDefault="00B725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FCF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1E1C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261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768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B5F6ED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12CEA0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63439A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EE35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88D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4D4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37B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28FFA6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8E1DD6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FB024D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92005E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C17DF8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714B8F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C5A84B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0C10D5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83DDB0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703911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4DFEDF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BC9486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445213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E0816A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872AE6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299EBA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6EDF4D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E41646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D57785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37E62B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B20D02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9D584A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8A2F13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110302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7114D2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429ADC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32EF13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43957C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C7520B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A1D969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03345F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49DFC5" w:rsidR="00704CFC" w:rsidRPr="00B72506" w:rsidRDefault="00B725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E5EA86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054C3E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47EC13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91E06C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8D8A16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99E768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D44ABF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D1843D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EFA214" w:rsidR="00704CFC" w:rsidRPr="00B72506" w:rsidRDefault="00B725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F0F729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E01803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FD845D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6FC6B4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D1332A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D97869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0FD978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80BFE1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3BDA71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41F2C4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5CEB5D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2F7BA4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213FC0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777AB1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31E82A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8D7133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4E5740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DBA630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AB15D3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D7BC26" w:rsidR="00704CFC" w:rsidRPr="00B72506" w:rsidRDefault="00B725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A6FBA0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BCFB0F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FFFBCF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921346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24CCED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380A2C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EED3A6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E1DA51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7B06D5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C20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6DF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7EA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235017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70C314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944CF7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1004F1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9A4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DDD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8C2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F5D9F7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F197BE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4E4E13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4EDEB9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50B475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2B469A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BFB525" w:rsidR="00704CFC" w:rsidRPr="004E5734" w:rsidRDefault="00B725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F55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3A9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DDB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181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9804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F6F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23B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6DA8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E1C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3AF5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EED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59B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7D6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D491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951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E22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21E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656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0DA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7C4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DB4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BAFAC7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F64DF6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52A8A83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10FE4A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D98E26B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96F7E7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2ED033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73BFB6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B57F06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82E17E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A2BA01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242EA8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4F61336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912445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DDDD02F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5F3F7E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21DEDCA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E89DC88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920A1F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B94952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565DAB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92DE7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A96A0F" w:rsidR="00BF40E8" w:rsidRPr="00B72506" w:rsidRDefault="00B725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ED0CF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10B04E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E9000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F9176F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177A7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6AC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EDC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1D8A0A" w:rsidR="00BF40E8" w:rsidRPr="00B72506" w:rsidRDefault="00B725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3472EE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2AB36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4531D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86890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5D8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7A1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E5B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3D6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951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C7E943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2667A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27C9F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B8118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37C02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C0EC9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D1A1E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3CDE2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7D075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25929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A5314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5A8D8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85C45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43F6A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66921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36CFB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70163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45E87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BB747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D9BEF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E943D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54FF5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8D5B5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162CA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55B2D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9D3C6F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FF4D6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FB9D5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D91E8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900C0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4E464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8255D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62C4E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DED92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88A71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9D9D1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25699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0AE5A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65233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5633B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E27B0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10C73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F800A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DA88FE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6831E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66627A" w:rsidR="00BF40E8" w:rsidRPr="00B72506" w:rsidRDefault="00B725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CB61C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A0E5FD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E3331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49AE3F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4B96BE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0B784F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C6D14E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D5F99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C8EE7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8F3F5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6DAAC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AAB28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D16A3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509FA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DF670F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94475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F0024D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38A22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6DA4DD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02348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4C583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E15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D91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3A9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599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04C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5F39A3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D3E18D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84792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B0729F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F1F3F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285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94B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64DAD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6B51F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BDB3E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23B60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E5264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DA9825" w:rsidR="00BF40E8" w:rsidRPr="00B72506" w:rsidRDefault="00B725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0D944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97A9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10B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0D8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2E5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DF8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270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B68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02F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7A8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100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ACD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8A6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37F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B28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FE2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C7A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863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F56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46C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559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72C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D4FF61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59E2FA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D9D176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048883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4B9D5B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D6C9BE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5A9765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81C7D71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0AB3A1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AA7376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3BA6FBD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F654CC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1B50D9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CDF3E6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B4C1E82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295AFF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4A6E83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419F8D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42B19C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C0CF82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9679823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D08F5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D78FC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A1CC7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2AFE0F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3D35D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CCA64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9514F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FC3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CEA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EE3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93E7A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F28CDD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00951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CBA1BF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AE8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841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A3E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531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6B7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BA6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6C9C7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E5748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C1479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C5370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BC0B2E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3B6FC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EBCD3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77C4C6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A0E0CD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26BCD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910E9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C81E2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C1486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C44D1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67698D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1D555D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6DFC9D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54275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4CCF13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A1704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52583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2A4029" w:rsidR="00BF40E8" w:rsidRPr="00B72506" w:rsidRDefault="00B725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E90BC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58675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12360D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D2950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742BF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77F6C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1C21F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1C36A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70C6C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C0729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01AEF2" w:rsidR="00BF40E8" w:rsidRPr="00B72506" w:rsidRDefault="00B725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4E04D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E7F416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5569E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9D1613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0578E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FF822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1AC59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98C3E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E8A01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548B5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0030F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F274FE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27E1E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B6178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DDEC1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6B80C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61EE8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55165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BBBC0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5A2A6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8A61B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8DD96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73EFF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3F6B2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3A64C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42350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A7631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0E6E1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C69B0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EE8AC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E7DCD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38239E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FB461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04D90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06F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ACE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7D2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8ED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54007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E1513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0BBE3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7AB87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00525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32F4E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EA4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22F55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7311E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DD756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8C6DA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8E7C7F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42A7E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14254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8A7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681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082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F1E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127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526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830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983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965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2F3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608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DD1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E47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10D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C63E6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543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E5E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F7C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CCB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8E4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6F5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83F649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69115A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EEC252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757EC7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2A7CD01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ED0504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B79B1F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BDAC00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E739F4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F848DF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BC4FE3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3F820C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21AB12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C96E06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435BC6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244431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94E241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BAB0CC1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B1D1F2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106C4B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F6B60AF" w:rsidR="00BF40E8" w:rsidRPr="004E5734" w:rsidRDefault="00B725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8BBA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BCD5FF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AC8EAE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81A91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41BD5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38DFB3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38F70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C29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2DE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677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56F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4F26B5" w:rsidR="00BF40E8" w:rsidRPr="00B72506" w:rsidRDefault="00B725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561DF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DA4AE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56D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127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74E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CEE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B49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C3B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6F27F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88E57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54197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F882C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2959C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5A16B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9520F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9FC66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F4627E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2BF13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059F2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BF511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7C133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805B23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37B68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48883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3657D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DEDA8E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8E4E36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D0A2A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CFAF06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537F7A" w:rsidR="00BF40E8" w:rsidRPr="00B72506" w:rsidRDefault="00B725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60E15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0275B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29BE0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CF40F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E1B97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8D08F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C9733E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87FD2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3251FD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678A1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AF4D6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064A6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B7D2A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3FCDF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22F3BD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F5F5D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7E785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CF51D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E481F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45820A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7DFB2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A05AB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A9F3C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CDB8E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AC1C26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985F97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512E5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F5552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5ED36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25DD5F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C5499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10349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866B9B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A7046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35105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634FC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ACEDB6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128CB3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AB9D8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CC4D8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9EAE32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5D0740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CA6DD9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63712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BFC2FF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B956D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452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959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4EF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5CEB6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ED9928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15E33F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BE7A54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679375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6325C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ADA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969206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0FCB36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ACA3C8" w:rsidR="00BF40E8" w:rsidRPr="00B72506" w:rsidRDefault="00B725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EFBB3A" w:rsidR="00BF40E8" w:rsidRPr="00B72506" w:rsidRDefault="00B725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90E843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FC936C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44A30D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D38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394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A9F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A96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DC6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D50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9428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8D9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92E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31E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C1B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1B5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CF5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16D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89348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E3DCE1" w:rsidR="00BF40E8" w:rsidRPr="004E5734" w:rsidRDefault="00B725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9D7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54C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975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245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E37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D0CB5F" w:rsidR="007D480A" w:rsidRPr="00A6309E" w:rsidRDefault="00B7250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8A9E5D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70D4A853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586C9F0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42F586BD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62867EEE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556924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DA406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8A30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16B61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780A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2BD00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C377E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AD91D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F54E0F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7966CC5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106D673F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70EAC3DB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4B674E8E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65F2E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C75F2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DCC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167B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9394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BF9C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F48C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08536F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458F2382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184D057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3C8B1ECC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2373575" w:rsidR="00AD750D" w:rsidRPr="004E5734" w:rsidRDefault="00B725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AC60C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ACE55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B39F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DEC06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667D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250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