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D1068B" w:rsidR="004278DF" w:rsidRPr="00307CBD" w:rsidRDefault="005834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9A5EC6" w:rsidR="004278DF" w:rsidRPr="00307CBD" w:rsidRDefault="005834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1EEB4C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56A308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4B1812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A13379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F5DD49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D127DD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A54200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EFBDB3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7FF289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7A057D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B30B9F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D1EEE6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12C34D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075699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F4DF9A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0065E9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4423ED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DDA3E4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45831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608FC0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E13DAD" w:rsidR="0031667A" w:rsidRPr="00E33D94" w:rsidRDefault="005834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51FA6A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E111DE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36EA07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B84C12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68475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72123A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35517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4FD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3BFE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9D1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A8EA6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4DBE5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7A8C9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30E675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39B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297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A2D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51937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468928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068B2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C194F2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38EBD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C5CB4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9303D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12B485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311AE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3C3F3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C1DCD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9DB747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D8825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EE08B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C95BE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F3D18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E1ABBA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87346E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9F05A6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001B57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75BC8B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1F83B2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9226FB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F70507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460CE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ED4B72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444C96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1AA17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A8BE8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564EF5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E7BE24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333D8F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B816B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6CE1C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35249C" w:rsidR="00AD6807" w:rsidRPr="00583410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637B8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0951A7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B08C5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C0A501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5CA8A4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BECC9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07D84B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A41C1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860745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F7FAEE" w:rsidR="00AD6807" w:rsidRPr="00583410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5EFC1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0D3EB6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974B0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700FE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5428E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660534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86DE3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F58C4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681D0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77E0EA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AACBAF" w:rsidR="00AD6807" w:rsidRPr="00583410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899BAB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9ED07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098DA6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546915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521F67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1242D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3ADDEC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48838C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8915EB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FA15E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A95EF1" w:rsidR="00AD6807" w:rsidRPr="00583410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C535C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694067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EADA0E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BC4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7286C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E9E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255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AA5DD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AAAD7C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04460E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005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572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C64F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ECE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CB1AD6" w:rsidR="00AD6807" w:rsidRPr="00583410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8D1F7B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BB0D5A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A74D2B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248655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9023D6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BBC7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353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7D0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6CFB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0BD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78D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618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3965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BB6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7BB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9CB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31D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3E0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ED6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99D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F35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9A9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6B25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91E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83C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8E6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592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24802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16C569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9345E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FC4BF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D8E1B8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AC6098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2A1422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5A79A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94F64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F214B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56E592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0AF55D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E1BC5A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E6917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1FA80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B71E95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DD16F0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931E52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5D9D4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A00296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035E93" w:rsidR="00AD6807" w:rsidRPr="00E33D94" w:rsidRDefault="005834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495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914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349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62A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CA2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27C7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657C87C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243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6E1414" w:rsidR="00BE4F3D" w:rsidRPr="00583410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FEB73D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E2C8B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393346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C13D9D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9E73A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AB7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519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55D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FBA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18B529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E391C5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503449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28359D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01018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28A421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09CAF2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A571DC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5F279B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367707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0A58A4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41E5DA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C0B3CA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DE951C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FD81E3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0D828B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BFD677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856332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3AA716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F4C32A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B52517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F90531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C2882E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AD032B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290D76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82490D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A776BD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121D67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E8F33C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E22B1F" w:rsidR="00BE4F3D" w:rsidRPr="00583410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9AA383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988B0C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34E741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6F2FAD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23671D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47AF77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C0AEE3" w:rsidR="00BE4F3D" w:rsidRPr="00583410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0ED155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2F1E9F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0CEF55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B9D95A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10358B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2D9FA8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B5DD19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21B9B5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6B466E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6152B7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81AF65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9E9934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D4FF9E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9F6672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A32FC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819D32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647B9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BD8929" w:rsidR="00BE4F3D" w:rsidRPr="00583410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DB7EED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6ACEA9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DC1A42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2F3CBF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BBEBB3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CBBC1E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84EA1B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619199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A203AF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BC5173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9BD942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19A341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1397BE" w:rsidR="00BE4F3D" w:rsidRPr="00583410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7C968D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C2CF55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E150A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03B132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964846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66E6BE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F0EC4B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939725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63D266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8B9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748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7F9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8B4A91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F23443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EAD173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4568C7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3C323B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8D579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651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49EE96A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6D5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EC3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527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5020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FE4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509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855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66A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4A2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028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FE2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586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A70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16A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E72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70E7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5E6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FE3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24E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C134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618BF9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4CB40B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8AE06B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A20ED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E40DDF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B5B442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01A959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159FA9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2D0231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BE64BA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68B2C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67FB9F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0280FC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BA7AE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897D6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4FFE3F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7D3D81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324646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AF11D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C3C13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BBA20" w:rsidR="00BE4F3D" w:rsidRPr="00E33D94" w:rsidRDefault="005834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AB0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034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744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5D6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0DC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42D2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27DEDA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1A8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A8B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97A986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BD4F9A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B7A1AD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5BF9AD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F24B8C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036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709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96C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5D6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5F2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E360AA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181498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2CCE15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BF144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CD0B55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A6DE9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1320D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42FC7F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E7326C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8BA275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10527C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1FEFF2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A94D33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CEAA77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D4701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D1B4DD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111374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D271B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E4026E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E014F1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D90D4C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410B00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237273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3FBBB4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717F66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5438ED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4E34C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A4460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A32903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B50F45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22C2B7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90EE32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D9B22D" w:rsidR="0081518E" w:rsidRPr="00583410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EBAD38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787B1D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2C4240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469C3F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AB1610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4BB07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7F4023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93188E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53BD1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622398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BC2750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39E9F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C3E3C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7FF582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2A10DF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18BECC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18F72E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B3F33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7E1362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2B56BF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289A32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E6331F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5F00FA" w:rsidR="0081518E" w:rsidRPr="00583410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ED5735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542160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A42AE8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22AF9F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BC11D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39A943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6F9094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7CF8C6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CE6B91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8ACF6C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0719D3" w:rsidR="0081518E" w:rsidRPr="00583410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CDED8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215AFD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373A91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16D2D1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88F888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DCBE2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099E93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E331B1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A59B05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6DFE4C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C17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D710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D44487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319B05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C59AF0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5CA18E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CC21A3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3ACA27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17D9A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882C5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73CD4A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974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DFF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E66F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5DB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58C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960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4F2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E75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DB5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E50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50D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E33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060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6DD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247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724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030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1D1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EA3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F028AE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27FD0C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01540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3BEC6F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475437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A90528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8C6196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24921F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B503A4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314C7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092E77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D6DB59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A7D6F1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02671F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6C5B37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995851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84507D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26CE8E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941522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A5E4EE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8AFA4B" w:rsidR="0081518E" w:rsidRPr="00E33D94" w:rsidRDefault="005834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25A1E9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F2692B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3C2623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224C0B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1E14DF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A102ED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9FEAE5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08E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E3E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16D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7AE25A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BE83A4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528688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7FA231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EAA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8B8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D60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3D4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76D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5AE747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19B300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3DA310" w:rsidR="00561E06" w:rsidRPr="00583410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79F4A5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2F2BDE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1C3615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BBA282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087700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B4031E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4C1055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CFD508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956B6C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4CC418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1ECEDC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C7B049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FF0070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651E23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A6CA0C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4385B3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B22D03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937FD0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F9AE22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0A45B4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6FCA37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4454B0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C3CA61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AA6C49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E46484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F3D06A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3B0003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0E5EE6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704A51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1CB07B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F1DADC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2C7BB2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419F68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60B787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19CF03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41CEB9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5B60B4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EA68AA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35ED18" w:rsidR="00561E06" w:rsidRPr="00583410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081BCB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CB8DA5" w:rsidR="00561E06" w:rsidRPr="00583410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A8E342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3BBAD0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5D3B21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3477F3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2D1546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9A8DBB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2D22FC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1F51D9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7D9136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09D8EF" w:rsidR="00561E06" w:rsidRPr="00583410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BB08FB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19A588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A263CD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87D62C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C87C9F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A776D0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07DF69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B8E6F8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53F63E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2A4E65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4D13E6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D384AB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71D602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90BB82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763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832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CF9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842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928AAF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F53B88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77A871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3E7CED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0CA64D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54B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E29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3156A7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EDE01A" w:rsidR="00561E06" w:rsidRPr="00583410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EB16D7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8A8668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D2DA67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A382C5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504904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D218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B6D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B45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F04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958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D7C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9CF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C65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99E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A18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3E4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B53C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E19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B7D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940299" w:rsidR="00561E06" w:rsidRPr="00E33D94" w:rsidRDefault="005834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345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73A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0E2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1FF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8B9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1A2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9E0E9B" w:rsidR="007C286B" w:rsidRPr="00556631" w:rsidRDefault="005834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4800B6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694BEB3A" w14:textId="59CD2D1F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208BF141" w14:textId="7F59227E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33B314A5" w14:textId="7578A299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762C5D69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496EFA5B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34B114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86837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38C1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7078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BD07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C7CD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C26601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30282B0C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3E456048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33F48B7" w14:textId="72DCAC0F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5BBA5AD4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5D40B42B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0F924214" w14:textId="5C29C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DA4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56C6F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BF7C5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4D8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8937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6DAE5B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4F6EBCC2" w14:textId="701BAA92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39A8FF4A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32C06199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013D7D7D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7206CB44" w:rsidR="00E43F14" w:rsidRPr="00CF3A0E" w:rsidRDefault="005834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33308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E6EB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D664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CE8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652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5308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6C9C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3410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B7A9E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