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556EF2" w:rsidR="004278DF" w:rsidRPr="00307CBD" w:rsidRDefault="005279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6D39C8" w:rsidR="004278DF" w:rsidRPr="00307CBD" w:rsidRDefault="005279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494E55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E51609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E5AA3B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42ED1C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D57DBC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8B88A1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2B1613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961E8F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6724B5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850BF2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6B6924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4BFAC8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D2FD12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8E75D6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57629A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CD6FD7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154A1E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3462C4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F1EF4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E3B16F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B66919" w:rsidR="0031667A" w:rsidRPr="00E33D94" w:rsidRDefault="005279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64DF45" w:rsidR="00AD6807" w:rsidRPr="005279F1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8671F7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78205E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6F79B3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07C22E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26FE29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9DD024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1FE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79A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F9C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5F007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09D22F" w:rsidR="00AD6807" w:rsidRPr="005279F1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80EC8A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4134BB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CD3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14A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468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25A321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E5D97A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899C06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D6FE86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45EA7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4DAE6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1BA6A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D62988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242B48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3C95A8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D39A6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A1BE5B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6BA16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B5F91B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635CCB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CF9E48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98F956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4882BA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67B9D4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AE4C4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063361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D35CA6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43DA7D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B1CABD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6A5E3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45CD8E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3CBD05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9E51DA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6263A0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A7C47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AE9A50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6E38C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802BC8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2CDE7A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4277B4" w:rsidR="00AD6807" w:rsidRPr="005279F1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9710E6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FAFCB0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D6D6A5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857DDA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D0F99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8E1B25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330EC7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ACC767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845CA0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93AB43" w:rsidR="00AD6807" w:rsidRPr="005279F1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062B97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673071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B434A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4A6033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81FD74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D0CB7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60C134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8ED371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6DCC74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29161E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2C17A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D6C3B5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523E9E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F16C8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46C970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7E562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36E79D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0BB6DA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865AB4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E5FE2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B4231A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9527D7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BAEE14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66FD49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35DB0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217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E72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8D6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0C2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8CB6DE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94A8E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4A3B64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D52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F46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E15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572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1D02B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AF486B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BD30F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34EEF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6B271C" w:rsidR="00AD6807" w:rsidRPr="005279F1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C5EFDE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901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3D6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C1E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32F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866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43D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541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577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5B7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A7E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413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E31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85C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057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99D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A51B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127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8DD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7A9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151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F9C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1F7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0D85B6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22457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F940AE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766B49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799D07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4AAEE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39993D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F7492C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65F6F8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ED0489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B3A926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A83236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4EE719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ED213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5CE861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8EB11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6082BD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A09862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A577CF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73C457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D414F1" w:rsidR="00AD6807" w:rsidRPr="00E33D94" w:rsidRDefault="005279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660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FB2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C37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C86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CF3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1C3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7B06BC" w:rsidR="00BE4F3D" w:rsidRPr="005279F1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41E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2C285D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791DD7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9C9BD2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35D4C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7CE78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620943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5E4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E10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D04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359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A062F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71AC6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EFC37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CEA9C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EA48EA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47673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5F2331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8C33E3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D31959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D6048A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063BF9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570666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9C002A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0C878F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A47855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5504CA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773DA2" w:rsidR="00BE4F3D" w:rsidRPr="005279F1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17C3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91E29D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A16026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25C50F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3AEEE6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8D5611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B582F5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F68821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21DF9D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934012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EE135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7C14E3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45E763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2B454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854595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9D9464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D2193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CDBE25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8004B7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68068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C73ED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4BFFD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AD87D3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009C67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2984F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1DA37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007795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E95661" w:rsidR="00BE4F3D" w:rsidRPr="005279F1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3BFF72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E79EA6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7464B0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47E647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E4E9E3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37890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EFDF0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10969C" w:rsidR="00BE4F3D" w:rsidRPr="005279F1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5235B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B90616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6F1F31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08908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A7798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504BF7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60891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D98B9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2C4C7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C3C6D3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A5B0D6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0D63EF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1D45CA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255C30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03CA55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D11F2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8EE0D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3C4C6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AE6349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B74A64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A65F2D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7E3790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FD06A7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D007A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C39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6A7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3C5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AB15E5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5C23A1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A590CE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94E4C4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CE53E7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783FBF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325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914B13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F9C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77D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D3D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E65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E5F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226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762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154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407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2B5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B50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AFC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6F7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9E9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8E7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FCC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8DC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5D2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15C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8FF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906B39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BC797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CFF85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1ABE6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8B19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9D3274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8F603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E5185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A316CD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D62C90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84EAB8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C56534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794FD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90AF7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E7B50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EEC9B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F2755B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EE744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67D7C1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FFA29C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4FD7ED" w:rsidR="00BE4F3D" w:rsidRPr="00E33D94" w:rsidRDefault="005279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E55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178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EF0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348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68E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146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529B0BD" w:rsidR="0081518E" w:rsidRPr="005279F1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8AC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F78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4C547D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4C4D2F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14C1ED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457E4C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3D4ABA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7C1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C3E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FF5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EA4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843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8102FB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C50062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A11CA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DD626F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29B44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1D12AE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56183B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68FEC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158A01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49A80D" w:rsidR="0081518E" w:rsidRPr="005279F1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E8D8F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AC9F4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3F8BDD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8F0F1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3B3E56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398657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211B7E" w:rsidR="0081518E" w:rsidRPr="005279F1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B6A215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AE9CFB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ECFEE2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78816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B46B76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17617E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7F433C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57D2D2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3E9C3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B08C85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291BB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ECBFD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E81BC0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21C1AB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E93D8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66C23E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5BAD0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F53A8A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223076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F6721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A49A03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8AFAB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D8CB5A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80F86E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4AF47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DF8D6F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73E211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AB769C5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4710CC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0E602D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A6C9B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B1ADA0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29D0E3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EDD53C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05616B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F0ADC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0BD075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3D8C5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9A886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5DEF93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1F4E6C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128EEE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FF27E2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466250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992AF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9B5645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871F1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5B4820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82854D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D34A5D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57A32F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64FD53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9264EC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6F773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2960F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CBA81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9F9AB1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4DCAF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FF4AA7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C5296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D28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9F0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5B53A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923020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2F140F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832BDE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D1A6F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A12A66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FB32E9" w:rsidR="0081518E" w:rsidRPr="005279F1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BB826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CFF9D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AFE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E67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1FA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20A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C07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C71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107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081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E81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36B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CD3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4CD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DD0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537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728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FFA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75C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F5B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3D9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468A03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EDEBED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EA3547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2186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E993D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CE106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050587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0B571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60F7E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2FA25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A616F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9F7367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3F94E8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BA9C90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ECEE4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E299B5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6B174A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36D199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0F285D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AB0053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311E1E" w:rsidR="0081518E" w:rsidRPr="00E33D94" w:rsidRDefault="005279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6EF9FF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92FE14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A27264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3D612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7D4DE0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92F4B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1ACDE9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E0D2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F05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8A7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416838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DA597C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2B5B7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42D112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0DF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0B7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7B2F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EA91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D82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E09817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6DEDAF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053511" w:rsidR="00561E06" w:rsidRPr="005279F1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A6F513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FE34AB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BFF9CB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06B4FC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808748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48B890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70666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6DF396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5674C5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0DE5D4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ED696D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A666F3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B66900" w:rsidR="00561E06" w:rsidRPr="005279F1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40C902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56C2D0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B726FD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1BAE3C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10594E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BE65B4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F63CB8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AB456B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262D12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4B19EF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CF0AAE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96DFCD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85D1AE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B1F31E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88DBBB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31BD3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68488B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85211F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CA3958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7F299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6872DD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93D95C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4E7C59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084205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4E52E9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547D4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30054C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7F7011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730478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C8FB20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61C19B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DBB406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FBCDF3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9FDC9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E88A9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628C23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E1A135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A9DA02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01BC37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ACE6EB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D4F18D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134711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F82D11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43C5AE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18C99F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39D213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D5C0E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DFDB4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05B33E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039CE6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51AB89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1569E9" w:rsidR="00561E06" w:rsidRPr="005279F1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8CD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978F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6DE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AEE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B59167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7BB766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498503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29D3D2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9F280D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D04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F89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ABE82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2229D3" w:rsidR="00561E06" w:rsidRPr="005279F1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ED8322" w:rsidR="00561E06" w:rsidRPr="005279F1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D9EA8A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756DE9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798D00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CC836F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304F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D3F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6B4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C8A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F6A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299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644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16D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1EB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ECD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7A4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7AE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479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34F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1FE19E" w:rsidR="00561E06" w:rsidRPr="00E33D94" w:rsidRDefault="005279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1F4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DCD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B9F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8D3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2D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03C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FEACD3" w:rsidR="007C286B" w:rsidRPr="00556631" w:rsidRDefault="005279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C2AC97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6EA6B8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718655F9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0A07C39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45134D23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1885F72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F5D2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936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2F50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23D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EB2F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8EC5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B78743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EF0F22F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7F2F921A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2DE98A8C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0AA268E8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6B7D5612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6F293D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3BDF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F3CA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AF2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32C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0B40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286318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0285A047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133A3E30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6C27F66E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7DD38E2A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94B0FA5" w:rsidR="00E43F14" w:rsidRPr="00CF3A0E" w:rsidRDefault="005279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0DB25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46C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F3EF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547FB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82F5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0A697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7DAF7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79F1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47571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