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33E625" w:rsidR="004278DF" w:rsidRPr="00307CBD" w:rsidRDefault="00EF15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65602B" w:rsidR="004278DF" w:rsidRPr="00307CBD" w:rsidRDefault="00EF15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D75B8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927B20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93E9F1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72082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AAF7F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F9256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B5D1C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B01FD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8B098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D058D6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7CBA7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C9D4A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3A9629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569A4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C8974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51100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033B61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548DC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62E7F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FE5B3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BE56A7" w:rsidR="0031667A" w:rsidRPr="00E33D94" w:rsidRDefault="00EF15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EB6F64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EEFAB7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A686B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C216FE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F6BFD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0CD49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F3E1E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470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74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EEA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E2CCA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DB03E6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7E655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01F1AA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1F3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9E7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B5D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B7A6B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3853B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8909FA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E0823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62EF04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D1558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400EA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13021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7F770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4B069A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917B2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44BD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9B250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25729E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21236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23A6B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92510F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EA8E3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E895F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BE3565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AA7F7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2BA62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1AA88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2DE6A6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DC576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E0711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2F1B6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5207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F6CD0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0E36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47FDA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6D490F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B655F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34CBA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236A8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F6ABCE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E118EE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7A94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7010A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E2AD7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1A40A7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18A03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DB220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5E223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D6288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AE6A7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CCF34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272976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BE9E15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EA295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76B7C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0B5BF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32F5C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C0F8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D8E2A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A148CE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017AE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71A107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35B13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38456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B8629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CC5A1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71639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D5D04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A4E8CF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07F7D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8E5FCB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0590C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4245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49B36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733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DD0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A0D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A68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D67DC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A9344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20E3C5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CEF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53C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375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0D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71D83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DD0253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D943B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B687C2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EBE1E1" w:rsidR="00AD6807" w:rsidRPr="00EF15FE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57A74A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B96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DFA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31D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051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485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CA4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47B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317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A31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F15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E2C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DF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078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52F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B94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C42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52E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B25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245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6C1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4E2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831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1D194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20B5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087B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A51E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83D4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7E21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6EF7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4DC7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E8570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6F1EB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7EF79F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658B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2D29D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932754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554E1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06ED3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C641C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8745D2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47BC79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16B63C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6E908" w:rsidR="00AD6807" w:rsidRPr="00E33D94" w:rsidRDefault="00EF15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68B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C19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075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F7B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026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5B7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390483" w:rsidR="00BE4F3D" w:rsidRPr="00EF15FE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E23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6428BA" w:rsidR="00BE4F3D" w:rsidRPr="00EF15FE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A89DE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09DEE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888E12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776D5A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60792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79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935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C86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C64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2EE1F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87B2BF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FAE8D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7FB0A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18FF9B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1FFD7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5500F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35827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7B54E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00B60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FC9F7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2743E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80C03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5FA56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38814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FF5D32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E9893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AD07C2" w:rsidR="00BE4F3D" w:rsidRPr="00EF15FE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02D6E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06DB5A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847F1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2E10D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C3B11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DBA99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B3081F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9C4CA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1C90C4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DCEE2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BCE6D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B0F96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7954D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F7986" w:rsidR="00BE4F3D" w:rsidRPr="00EF15FE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C7D17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2C700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B8CDB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92263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C596BF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A16D64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21F3A4" w:rsidR="00BE4F3D" w:rsidRPr="00EF15FE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9642AE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8D12F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AD933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1D479B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D5FCC7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B9529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706A6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81291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3E583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ECAC9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A2DB0E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61C3E7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F1F48B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7773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9CE0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2A9F7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DFD67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28D5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156C5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D538BE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1E15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576CE4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875282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786BEB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3297A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F1AEC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5C061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7657C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6C865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9DB9F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35981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B57D35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68AFD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368DD7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C7F85E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F12DB3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CD064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8EC66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5D1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59C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5CE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0F6E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BEB1E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DE923B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0DE3FA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74DCED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4187E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07D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F5EF4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E85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406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AAE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893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AF9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414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968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B9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B3B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DEF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868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095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707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F49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42E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C8A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C3C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46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890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13A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D54B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3433BF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82B5A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2DEC52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41D32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6FB6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F841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A755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7ADCDF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81B561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9719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29E28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F4E2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3E51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5A939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B43C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539D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2696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1C837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B3F500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234F06" w:rsidR="00BE4F3D" w:rsidRPr="00E33D94" w:rsidRDefault="00EF15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D66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0F6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3D5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4E4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0AA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E69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5F02DC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8D4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6EA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8412F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DC661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79159C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2833E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668F4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D9F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3FF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348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EBB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FE4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21C4D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C9CDAE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579609" w:rsidR="0081518E" w:rsidRPr="00EF15FE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A91C4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1F99B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665A6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CA49A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026657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7C413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670536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FAB054" w:rsidR="0081518E" w:rsidRPr="00EF15FE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B0A9BC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44D6C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42081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D422F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BC1E0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42FC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99BA4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5173B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7FBF1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1D7CC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8A7D4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D3BEA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4BAC10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89FD3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73829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CD23D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95396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DE905E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33F6B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81FF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2849B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36F6C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01E81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EC12D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26144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EF846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98F3F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0FAD8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ADDCE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8BE2F0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94677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3D5A3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39231C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8B3FE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9EF8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E9B47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BB8436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F1504D" w:rsidR="0081518E" w:rsidRPr="00EF15FE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F322D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6891E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80E51" w:rsidR="0081518E" w:rsidRPr="00EF15FE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D9947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94DF0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AB737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32B24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694BA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585E8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57B23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5E8DB6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92023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349DF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8018F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49F980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8E107E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426D1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9C18B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3BCEC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024AC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06AAE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B0794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DA270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D3A4C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69B6F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0B4F1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E90636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C9BE5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97E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A16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38753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392F6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05EAC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187BB5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D47350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022BD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3F31E7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9DEDF7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19AD5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1C2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D45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232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89E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45A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2E7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A0A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136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BAC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B23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0AD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1C8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6A4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49D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397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320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E07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460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EFE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83F6D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BF79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56D0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C689B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64C93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D64E58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5789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367B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DA5B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B26CA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3A34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9FB4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1FA8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5127E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12F284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F48C7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02207F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DE495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C8B49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041A1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CD9E2" w:rsidR="0081518E" w:rsidRPr="00E33D94" w:rsidRDefault="00EF15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1FCEC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CDAA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97244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8E65E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8B33D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5FBA6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7A540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0B2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1A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598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F741E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C3F0DD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ECF8B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1C05D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B37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CD0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90F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C99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B8F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1E4512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F324B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B4CC0B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DB06E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ED58FA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9F789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1FACB9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77631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2D90F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D20592" w:rsidR="00561E06" w:rsidRPr="00EF15FE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A71CF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D1DA6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01C38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A8CA7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5708D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99ACA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D773B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61F03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0AB32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AB7659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68A93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15D11C" w:rsidR="00561E06" w:rsidRPr="00EF15FE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D57062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D5E4C7" w:rsidR="00561E06" w:rsidRPr="00EF15FE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7DDD1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B36049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82C7D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E36E9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E28AF2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107A56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62503B" w:rsidR="00561E06" w:rsidRPr="00EF15FE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1FE25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86E37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D4B59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87D05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0F416A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F3CDD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CCDB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76FB02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77F42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5726D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29063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EE8A6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D7E86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45D82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59695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4F607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A59E5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4CB30F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E5636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FC515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17C7FB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2ACE4D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FDC91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B17D2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38168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8A896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27943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F8495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29B82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27A60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29670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D081C5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1E9E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71D8A3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CE4DF0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F6F37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30F78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4B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013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AB9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894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677B2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F0F6D1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845A7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1BD3B2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488CDF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512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B38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2985E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6DAEA4" w:rsidR="00561E06" w:rsidRPr="00EF15FE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BFC7DC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EE6F88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670E5B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58E67A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0303F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ECFA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641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0FF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AE8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815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571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625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564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AF8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E96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19C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196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D58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AA7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9549A4" w:rsidR="00561E06" w:rsidRPr="00E33D94" w:rsidRDefault="00EF15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36D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BD5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881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D9D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02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22B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EB23DD" w:rsidR="007C286B" w:rsidRPr="00556631" w:rsidRDefault="00EF15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266C79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DEB8EE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57A4DB7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369576C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26283D25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F1A7E53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D9BD670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5BFF5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2C4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D30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AD58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2463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4E0C6A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18BC8FD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46431ED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BFE3B9F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715EC78D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4942AA45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35D250AD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36117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2B6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CEA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687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6F04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5A02E6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F4B68F5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231966AA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6395CC8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6730CFA2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2E5C3640" w:rsidR="00E43F14" w:rsidRPr="00CF3A0E" w:rsidRDefault="00EF15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0167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118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7026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8B8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F19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40609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15FE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2023-08-01T23:14:00.0000000Z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