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AAE990" w:rsidR="004278DF" w:rsidRPr="00307CBD" w:rsidRDefault="009E5D0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1BC6A5" w:rsidR="004278DF" w:rsidRPr="00307CBD" w:rsidRDefault="009E5D0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4ABED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6516EF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956912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73D18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C699F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DE7529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8A8DF0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26A12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D62E6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1A5A65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C0ACBE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57D459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7475D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EAAC0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DBCB09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B543AE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5DE0C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FA1284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AAF07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9A26C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87E765" w:rsidR="0031667A" w:rsidRPr="00E33D94" w:rsidRDefault="009E5D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6410E4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978ED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1FE1F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E080A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23664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FBE41A" w:rsidR="00AD6807" w:rsidRPr="009E5D0E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6FC8D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091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594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D82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36EC34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342774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E64C3B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DC22B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DCB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603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4CE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5A37C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9983E9" w:rsidR="00AD6807" w:rsidRPr="009E5D0E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8304B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4B4D3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0476B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AB424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37121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C7FD6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46D8D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2D08A3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4DA173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F9E433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28101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C4F7FC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34160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1B2AD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A09CE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D203C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D8118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5B467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B25A9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F5AF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040F3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B573F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C3D39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A99EE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17ECC7" w:rsidR="00AD6807" w:rsidRPr="009E5D0E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B42B4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7F1EC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E95632" w:rsidR="00AD6807" w:rsidRPr="009E5D0E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97E60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36CAC4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91EB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1D76F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9DECDE" w:rsidR="00AD6807" w:rsidRPr="009E5D0E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1966EB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FDA99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8B878C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36A05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EE3B0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2B326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FCD6B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E560D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B0C81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B9B558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6F2A7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B1F85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2A8CF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E6361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E2E7D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D7DA7E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8F631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D4DA3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34394A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EAC87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48882C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FA84B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663F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4E15E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38A66C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6A627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F78E0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1B10A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4F52A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EF5BD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C9A47C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CCCD3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DC24D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DA75C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675AB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0EF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8EA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3F8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229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033C3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5FD35C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9E192B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387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FE3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5D3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62C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0D246A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B0FF8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230AD4" w:rsidR="00AD6807" w:rsidRPr="009E5D0E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018E2B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C6ECBB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EB8D43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973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9C5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E0F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505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CF9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0AE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E52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096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62E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09B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F62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462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ADD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047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460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4C5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CF8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8EE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1DD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F55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37D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890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71028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C2EA8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B0F0A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E675E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ADCC2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D13E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D83B1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E1B5B4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F4C09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9B362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C40AFD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19404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A9D5AF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CFEAB2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8ED7F9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42E72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71AC15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27610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0D326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D6A58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E1E8B7" w:rsidR="00AD6807" w:rsidRPr="00E33D94" w:rsidRDefault="009E5D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E69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B5A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D5A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938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8AE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F23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33300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2D8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1460C2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1F577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7912E0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746AE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4E78E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8AAD9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2B2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CE2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8CC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79B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BE49EB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4305EC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B32EF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CCF8FC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3D985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6981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EF83D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7151EC" w:rsidR="00BE4F3D" w:rsidRPr="009E5D0E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F0B9A2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660403" w:rsidR="00BE4F3D" w:rsidRPr="009E5D0E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8A8176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81F36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8513D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6CE2C2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BF509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455BC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6B4AE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81ADC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416FF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7BCFB2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A99F16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80ABE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42950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72144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97477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BBFC5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3CBA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CA29D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94196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AA053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D38840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69EC1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175AE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0CE062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69CE5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42B32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6AFDF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FB18D2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308B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A0B61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6FB3D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4585E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28ADB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9553E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A0701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26B7B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E0A79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40A2FB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B0B5FB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52880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706DC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2F5B0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1B5B51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E7467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1C7A1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7B3AF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25C4D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C8C29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9AAC0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D8DCE0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EA76B1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74B08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C5D3D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F6F6A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9F5ECB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A7F13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354F4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0AB7C2" w:rsidR="00BE4F3D" w:rsidRPr="009E5D0E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25060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3F3B09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D59956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B228E0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6E5FF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53D20" w:rsidR="00BE4F3D" w:rsidRPr="009E5D0E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C127D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89389C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DBB83C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37A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319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FC0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7EE05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5ECCF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EEE84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BFC1E6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6B703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8EB0B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1DF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41651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CF6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96B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2A6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B77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716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8DA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A79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898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179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841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596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D83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D3B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82C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3CA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0FF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C4A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793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2B3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1F2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DD03E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839C3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688BE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FB524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EAD8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BB73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A8C73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B237A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7285E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FFB391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A448B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0563D0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86DA55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FD339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E12C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B319D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2D9FA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351B21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8CE2F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9CF9C8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39487" w:rsidR="00BE4F3D" w:rsidRPr="00E33D94" w:rsidRDefault="009E5D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411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11B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D4A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1AB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812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3EF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F60C90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9F0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971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D574D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85B5A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8B670B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B2387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FA723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A863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EAF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B59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785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D99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5CDCD5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669AE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A84A39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76374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F75AF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519091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64293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56792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FABFE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806C40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730DB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875B70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016739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BEF83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2FD29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B2DE6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05908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5A2AD9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7A652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8FB865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B610C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B55E4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EEF33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43A630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AEFC4B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564A86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1AC0F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958DC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92672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2E85C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631DA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AC3760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0B880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0016F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769E05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C90D6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9B9559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EC85C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1C28EC" w:rsidR="0081518E" w:rsidRPr="009E5D0E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49F791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A6B43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390B21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D588D6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CABCC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9884EB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30442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AB185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A720F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F4C6B1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4C8556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07476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EBAD2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AFAE2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A2F10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DCE165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401C8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10B765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1EF4D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EC1EA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1C2A5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74C61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38A77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3F741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D9865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0C730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08B56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A132E4" w:rsidR="0081518E" w:rsidRPr="009E5D0E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51E28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77F362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F1FABD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99D84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A657B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82E8CB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62549C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9865C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2220D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668A2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CEE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DB8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CD2F8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FF6DBB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8E75E1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1647D0" w:rsidR="0081518E" w:rsidRPr="009E5D0E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8578D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75E51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407B49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FCFA9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9DBC69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51F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1D2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650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30C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B4D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258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EC5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E12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E81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FA8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271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E1E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C67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A64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2D0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F3E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39C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D162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BA2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55811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1AB8E2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255A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4464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361F1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8D403A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A850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7B21F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523B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4E7A0E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742350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20B46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D2DD6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67C25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00097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45F56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EECA9B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321B3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F4A824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5A1D2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578378" w:rsidR="0081518E" w:rsidRPr="00E33D94" w:rsidRDefault="009E5D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A5B023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A06292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4DFFD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697CE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2DD7DF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E78CB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09B47F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89D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9D0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61A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69CB55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9D7569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394FC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5B51B7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4E4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575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8EB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5A4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3B4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AF6451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2E24C5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7B194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F7EBF8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696928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342C5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E2B94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7F5D90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40A5E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889F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CA6BF1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25F8D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46A94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C22E24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BE1E0B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04B374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71A28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D68F49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D837A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E1E1D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02EA32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CEF292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01183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B1A7D4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1B1EBF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752D39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FA507F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56BF98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24A12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9A2056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79F7DC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C84AFB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8F113C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0C259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A7B05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E9093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A1D4D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8BC41B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7E498F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BE27DC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A9CB73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DED6E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A33161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D005CB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CCCCEC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F99790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7E86D6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7E7990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BB27C5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AA8EB0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73099B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158DF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2B5774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3ACC78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C9771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1E1818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464BC3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76BAD0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968234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FB8B0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95183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99B7BF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91BF1E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35CCB2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78122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FD90EC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2652E4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BB5013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FB9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E1C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F3F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582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85E5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EBA2E1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F38127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18613C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38BFF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2A0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467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3D693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52DF25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F865BA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B95B83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98877D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A27C65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57AC26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4F1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1AA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2C9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0CA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8C1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A45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D42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3C7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0AF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8A9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2F0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83B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42C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391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530B3B" w:rsidR="00561E06" w:rsidRPr="00E33D94" w:rsidRDefault="009E5D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E2C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AA9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18C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49D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7A9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80A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A89DF6" w:rsidR="007C286B" w:rsidRPr="00556631" w:rsidRDefault="009E5D0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647E77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0736AACB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683DEB9D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A31E077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FE99C45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41E88906" w14:textId="0C5B7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082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2FC7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0CD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AAF8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0A8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62D8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29A994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3C07B7D7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452D282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0EAE2B4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C797F80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2A12D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647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AD1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00F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12D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78E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055D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E4FE09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435047CE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223992B2" w:rsidR="00E43F14" w:rsidRPr="00CF3A0E" w:rsidRDefault="009E5D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31D1D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AA91C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C92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6F0A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F0A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402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755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8C8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744D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D06F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5D0E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690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