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7C7631" w:rsidR="004278DF" w:rsidRPr="00307CBD" w:rsidRDefault="00B0694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A0B694" w:rsidR="004278DF" w:rsidRPr="00307CBD" w:rsidRDefault="00B0694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1DF7AA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221887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4434AE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F364D4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2D8D0C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A2A73C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E4342F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300D2D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362D08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A8F294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4E047E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73D068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1800B3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1FD02B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0BF6F3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E31AB4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3592A9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7FC1BF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BBD98F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24B6B3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9C31BD" w:rsidR="0031667A" w:rsidRPr="00E33D94" w:rsidRDefault="00B069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3008D68" w:rsidR="00AD6807" w:rsidRPr="00B06941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D906A4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98BB8A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2E3C23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E6B861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00B0F0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925A83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85B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BB8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A69B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87894C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AE4C4A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05069A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3837FD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3415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2EC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450F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1DC4C7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5E7ED9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ADD29F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B114B8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6FA7AB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368D20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0FB4A9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74DC15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44FAAE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A82C92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D296BE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5BDCA5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28D691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34DDF0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4180D8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316980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57ECAB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A37DE6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463444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D351F7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A827F7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D7269B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22A3CC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D510C6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6458A1" w:rsidR="00AD6807" w:rsidRPr="00B06941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632EBC8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A6D78D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6F6303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AD1EB1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B0C9F1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A61DD4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748163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3EDF58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9C3C12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49E0E1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98E799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A3C8E8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4D68AA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48D0C6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E01327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C6E415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625E7B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8A5D13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020945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F6E010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1D1CE4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43A87F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1CA1E9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AFB1D0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793CEC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392800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AD0FD5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B62E9B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8CD7FF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0E1C7C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09EF82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4FBE7B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8A277E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3E6E6A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BC366C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F20F81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51AD9F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7C8B8B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FE6F9A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1053DE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9D5060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3E7489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A7C2199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20446E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88D961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082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156C0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18E4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F98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37FC60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725A25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3C2DA9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B09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2E25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616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B5D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C7C9CF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6B0D82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5A251A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E38120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8ABC9C" w:rsidR="00AD6807" w:rsidRPr="00B06941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805C3C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5F42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02B4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D784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008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2BC6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75A5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5EA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668F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B67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BB7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E6F5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51F1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9AF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C3F4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7C8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9017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E00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A62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A70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3824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CDF1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5AA5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3CCB29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9A3785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E65CA9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06F148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817907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FF7991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5B6176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B3E318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6FF1CE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C62E81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DD5506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FC4D50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FC360D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2857D7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C3365C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BE9AD5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EA47DF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63DB91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E434E2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6A421C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48FC44" w:rsidR="00AD6807" w:rsidRPr="00E33D94" w:rsidRDefault="00B069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2A26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5F6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AFD8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1273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DC7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FF48D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0CBB57F" w:rsidR="00BE4F3D" w:rsidRPr="00B06941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2F0D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357804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534AF6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8F2C5C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A22198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186BEF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78C9CC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4E26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170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90A7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662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E84B7A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3239F6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B504DB9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DE2C160" w:rsidR="00BE4F3D" w:rsidRPr="00B06941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394A9F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6CA18F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DDA740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E69757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73827D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FDD0A1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96A70A" w:rsidR="00BE4F3D" w:rsidRPr="00B06941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EC2C7C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2578B1" w:rsidR="00BE4F3D" w:rsidRPr="00B06941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703F1F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1C0878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A55F54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C0031E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8B6B9A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4BD0A0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E03FAC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A5B1B8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D217BA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B72D09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2B4127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57F130A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F6A38A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CF7D06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4E5B89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A4B8CB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BF6947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64BDF6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232473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1BCFF9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D4C536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1A210E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325966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1E46FC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D9DAAA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92A1C0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CE1F0B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71418D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214F9E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E49C10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F0691D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C44210" w:rsidR="00BE4F3D" w:rsidRPr="00B06941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A10183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F20F17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E3CAD1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929054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AC8AA9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2FE91F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870F84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286DA7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6DB803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589878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DC395A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3FC138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3A43DB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CBD7E3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0FF90D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DEEF53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80B93C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311D87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9BF0D0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49AFAB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BBB932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2F89938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FA9642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3D3227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64FCF3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56ACBB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E54921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721793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0B5D93" w:rsidR="00BE4F3D" w:rsidRPr="00B06941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677BA2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794ACF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636B54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191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8E9D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4607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ABE862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41ADE9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73C8DE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D9A9A5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99FB0B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20389E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290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7610318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C09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52AE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0272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F1E5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0C2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9BACB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E96F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D785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3962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9642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6EAA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837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3B9A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3C2C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066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C4BD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94A8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21A8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3D8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7856D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A7833F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26FC99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22D0E7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CF8FD9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B62BC9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628775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1A4969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750585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64FB5D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337590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19EE65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DC818D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F99137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9349A9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1A9B34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D2A061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8B1E86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3E57A5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84A600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16E8C1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56C30A" w:rsidR="00BE4F3D" w:rsidRPr="00E33D94" w:rsidRDefault="00B069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4CCA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03C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629D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4085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43B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847E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7E843B5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588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34C0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56F4E5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10D934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F7120A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F28BBD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BA010E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7E22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EC5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00AC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EBCD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309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C8BE6A8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1E7F05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E3C8E9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407A33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5CD308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885517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C6635A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9FF402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DFF079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157FF9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1F4105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D2C50E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9DCD9F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3663BA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E380ED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7230C9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285A39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2D928D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359FC4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7B3029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D5FA10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D38E61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C2DE31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AB1D746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8E58A2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08938A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F7D74C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98049A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F20D81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B31AB8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C01C75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42D6DD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06A48A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6DEDE9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97103E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ED4A64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8CAD57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C670CA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596C18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4842B4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191BD8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D4FD68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A4463E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D5CC8C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F736FD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4EE62E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3FAF06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4C9D9E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AC65E8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9C0281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EE78C1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9D2DF8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5AC3E3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1574F8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F05A7D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38C913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0FDC84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226095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319FE2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2937BE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A3DDD1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C31EE8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97D188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5A0DDC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B0B579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CEB9A3E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120C21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C39FA0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08C22A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393ACF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5141ED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7022D5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D07676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701A83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F788E3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72DD63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CF6810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D80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D555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0A21DE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8D8392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BD55A7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C569D7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9A3135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1AB81E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8C5200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5257D37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99F34B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1733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292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A5F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D83F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F07A5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4CDE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056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7E3D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06D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5767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2A01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87527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132CC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D47B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802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9EF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8A2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077F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C24E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48A42E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A4D9E9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452C98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8DE0C5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AA5C44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4284F4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4567C5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1C892A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7EDEF5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D3EA9B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D7D6FB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2FC347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CF4013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D6AF79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321134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AC5E2D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36B967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DAE955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0E4170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5BE806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B85404" w:rsidR="0081518E" w:rsidRPr="00E33D94" w:rsidRDefault="00B069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6EA5E21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59BF39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B8EDEB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864559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5B3562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8E1E96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8D7E4B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AEF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7213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745F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A4164E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8CA0FF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91D0A6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66A01E8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E8C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11C5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C721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687B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43C4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B55A15D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136234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057B8A0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264538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F7D511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2292D6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53B1AA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D61E7B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ABC7CE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632FA7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37C7A2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1B3C08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BF51DA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247DDE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099849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2FBF0E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673F8C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2FDA36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127088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ECE5E6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6302DA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01919F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561B2F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F9B9016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B99E7F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4E21F9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1EDCDA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C953D3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1B6AE6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241486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014022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99C4A9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030423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8EACAA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E1158B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335E9A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9686E1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17373B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667951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A3E708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F378CB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00F88C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C285E4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A4F67C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734CAF3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D450DC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0D1FC0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47E4E6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4E54DE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265A9D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A7C16D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D360E3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2EDBEC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57A3FA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6B9584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3DE920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A631E1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396C04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BA07F9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59B637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A9F48B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221555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754AA7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290C63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19D1B4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FF97BA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D16579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798AD5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CFD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284BC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3DBF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D614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938E43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FE9EA1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20ABA0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76E5B0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4F3668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E706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E302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20132E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5C3B9E" w:rsidR="00561E06" w:rsidRPr="00B06941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85143C" w:rsidR="00561E06" w:rsidRPr="00B06941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3A5335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54311A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DD290F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85AFFE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FE821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492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3357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B74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0C5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C832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448B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DEBC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035F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817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467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9C79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E81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3AB9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6F7C71" w:rsidR="00561E06" w:rsidRPr="00E33D94" w:rsidRDefault="00B069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05F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FD7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150F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F47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9D3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BFF1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62E6BC" w:rsidR="007C286B" w:rsidRPr="00556631" w:rsidRDefault="00B0694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42F281" w:rsidR="00E43F14" w:rsidRPr="00CF3A0E" w:rsidRDefault="00B069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738A34" w:rsidR="00E43F14" w:rsidRPr="00CF3A0E" w:rsidRDefault="00B069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29288BD7" w:rsidR="00E43F14" w:rsidRPr="00CF3A0E" w:rsidRDefault="00B069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5888902" w:rsidR="00E43F14" w:rsidRPr="00CF3A0E" w:rsidRDefault="00B069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B7C0F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162A0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FB852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4752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441E6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F2972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42892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9B62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0DEF92" w:rsidR="00E43F14" w:rsidRPr="00CF3A0E" w:rsidRDefault="00B069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C933FD0" w:rsidR="00E43F14" w:rsidRPr="00CF3A0E" w:rsidRDefault="00B069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5D50902C" w:rsidR="00E43F14" w:rsidRPr="00CF3A0E" w:rsidRDefault="00B069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490AD4CF" w:rsidR="00E43F14" w:rsidRPr="00CF3A0E" w:rsidRDefault="00B069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2B30E8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E5C6A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A6EAF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3471D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A4452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A155B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05B01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E5AC46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C0AC42B" w:rsidR="00E43F14" w:rsidRPr="00CF3A0E" w:rsidRDefault="00B069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5D14B94E" w:rsidR="00E43F14" w:rsidRPr="00CF3A0E" w:rsidRDefault="00B069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203B40D" w:rsidR="00E43F14" w:rsidRPr="00CF3A0E" w:rsidRDefault="00B069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3B2E46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96271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0969E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D50BA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D112C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6E437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25F1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6A9A7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58D7E1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2C6A6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639CC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06941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573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