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7EE386" w:rsidR="004278DF" w:rsidRPr="00307CBD" w:rsidRDefault="001A58E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238135" w:rsidR="004278DF" w:rsidRPr="00307CBD" w:rsidRDefault="001A58E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DD25ED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C06D4C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A56F8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6525B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E1EA01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C6A72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6D7C2F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9D5230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787FA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12AFE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A19F5F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75ECB1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D6863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A48A6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F77A29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2A4F4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0C8BC5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D69151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AEBA8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27BBB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D9212" w:rsidR="0031667A" w:rsidRPr="00E33D94" w:rsidRDefault="001A58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8EC1F8" w:rsidR="00AD6807" w:rsidRPr="001A58E5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FFB77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8FC30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4E40BC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25D789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0D8D0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75515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F17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803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1E0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0E4D41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6FF8C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5AD8A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DB2AD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534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98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598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1F7C23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0575B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7446C1" w:rsidR="00AD6807" w:rsidRPr="001A58E5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42921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73D86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4BF3D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CA222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168AD7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8B2985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A6FB0C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20A179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43087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EED8D7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E16EE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31E1D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96B86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547C4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E61845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E169C6" w:rsidR="00AD6807" w:rsidRPr="001A58E5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90B39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5E4FE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9172C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7F8B6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B4B7C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EDD30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AF59AC" w:rsidR="00AD6807" w:rsidRPr="001A58E5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4A07A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FDF21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CA9D07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AD14F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C392E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3D7DEB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816F9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A8F31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78C42D" w:rsidR="00AD6807" w:rsidRPr="001A58E5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0B3F4B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CDCA6A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32888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2C5251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8184B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B81DDA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BC825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AD2BF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7B57D1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0C318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92DFF9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3FE23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9751D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2CA41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7E034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B65CA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268C9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D0394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7DC7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D02A5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0397F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88810C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AF8FA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769B6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75895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6AE65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06385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C5D78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DC151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A0E86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D3986D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B7FB3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27307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77BACB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4EFA7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EC8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047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861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21F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257B1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84203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069DA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DAA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A62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339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73C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0D0707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EEF09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BC4A8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0FD1BC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D39319" w:rsidR="00AD6807" w:rsidRPr="001A58E5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ED27AC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17F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2EF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2FD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DAA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DD0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ADE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3D6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CBC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B1C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C02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CE2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88A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96B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EEC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884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82D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20A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A00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598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744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2C7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7C2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0D6605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FA14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1477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208D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F15EC2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B4678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32C63B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169A3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B821D4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1DAD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56A1F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8325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A9763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97AE9C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37037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3845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5B33E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8E3C87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D910D6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564AB8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47D70" w:rsidR="00AD6807" w:rsidRPr="00E33D94" w:rsidRDefault="001A58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064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FA9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882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2E0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599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88F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9DED94" w:rsidR="00BE4F3D" w:rsidRPr="001A58E5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3FD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2EF01F" w:rsidR="00BE4F3D" w:rsidRPr="001A58E5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84334C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F6B8D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576D8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8649BC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031A77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B99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779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2C5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412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3143D5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BB442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0CB2D7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C95CB5" w:rsidR="00BE4F3D" w:rsidRPr="001A58E5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B1CFB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C8F2D1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DD0AD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AA514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C39A8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D2F43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CDA15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4A0C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9887C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51A4D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B6AE31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D6828A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45975F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D994A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32602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0B21B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4C5E7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1C55A5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D3F7A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1334FC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D07DD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DAF95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86897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F94CC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714FF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3681B9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C2B5B8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BBB14" w:rsidR="00BE4F3D" w:rsidRPr="001A58E5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AEBA4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DCCB7C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C6F61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B92C01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71795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F1AC2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F48ACA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61AEB7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5F584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0C1337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BCA9C5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893B1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2C423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2EC8F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BD9EF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295638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4E3BA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BCA2F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80B211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9E16D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20196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9041AA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D93AD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CDE24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81FB2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4F7DD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535B1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5F20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4868B5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BED92F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5E5095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39D3F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1EEBE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A9E2D5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FF025F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A058A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D4043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75E251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B0EB6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2E5C1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5DC2F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16D2A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E762EF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1271A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486EB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CB0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96B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A24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1F057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02FFC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43C10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EDDF5D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37492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1B6669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34B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7AF64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478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D61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BB5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B1E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690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15B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FFE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7D3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E7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D86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A9E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799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38B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557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CD5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501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90D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832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444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D0E3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3854B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86827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44922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B2EFE9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EC536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51F77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2DF70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CFD31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C7BDA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3B08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C8182A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9942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F9A24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EE8D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FB03B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0FA23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6E81F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20B9A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6A2FE2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635D2F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AEE96E" w:rsidR="00BE4F3D" w:rsidRPr="00E33D94" w:rsidRDefault="001A58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344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BC4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675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853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9BB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9FB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4F44A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AD0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C53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11CCD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1C0350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124C6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7390F3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B472C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485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DE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EF6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69E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031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C95C7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095CD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BCD2E2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40758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0DEA5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118D2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367DCB" w:rsidR="0081518E" w:rsidRPr="001A58E5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751EC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4C5A0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ADEA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8766E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496183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17055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4AF8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19FE3D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1912B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1C90D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37BEC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14617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D972C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EF544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732AA4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2A08E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99BA4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5E43E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68E87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A3840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4888B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0F74F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1EC88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8FF7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8CE224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E8E51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B73BFD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D94E5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DDE52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C53800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AC73C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A8D84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65423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1ABDE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A50B3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FC0A3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526B88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F2CBB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661D1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4B99F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78D518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E4F01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47B4D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FBD62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7E23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C2FD0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A38B2D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BC03D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C9523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7CCDE0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A3CEC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E813D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3C25C2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C5460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04B812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B319E8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0D909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2E17F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11C71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AB2CB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E288B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FA727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4E223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3C9C6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F6C34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9A2DF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20A72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82BAC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649E3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B553F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630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EF8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E0C846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9345F0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8524B4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A657F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D871A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B8836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29168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C7A3B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46F46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1B0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AD4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3DE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4B7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8DE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A79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46F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737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01E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C2D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C4A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D31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530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CA4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27B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51E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4BF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733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1ED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DDB97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7AF84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A277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37F54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8A75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DDDE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9A7E5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BEEE8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259BB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2F8F5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EDAF3A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A2BBD2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E1DB9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38F628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A0AD7C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D4AFFE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EA0B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E1197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598A1B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6B3D18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7A1F41" w:rsidR="0081518E" w:rsidRPr="00E33D94" w:rsidRDefault="001A58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1AA2E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AE7E2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9D116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EE12A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44B1C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E5EE7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DE09D4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36E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AE7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46E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2BED78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A06DCE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6B042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B7D78A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FB2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B3C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08A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9D0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0DC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4E475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85B6C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46C96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4D813C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1AB49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504360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1D746A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481E3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AF5977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0A83D5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5DC43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84551E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AC53A4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F8CD3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9BB4E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285F6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E317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B034F0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66BE7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F83A22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5CEA17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5829A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B0A7A5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AB2336" w:rsidR="00561E06" w:rsidRPr="001A58E5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F3C5E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38105C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8B915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960D6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96DB6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F7547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83BA3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CE1CC9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7F7E2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FEF70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7E689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96431A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CAC242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9579D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7D38D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54D7C5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EC4BC0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D4314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590389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602EE0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11BB9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A142D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86CF8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509538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B4F82C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DDAD9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CD90E2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F9BB40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C24D5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057114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A69E59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4F08C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DF568E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4563B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1B7F8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2007B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2A920B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EEB7F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11E688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A0E93E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32F10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812FCE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2B89FF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4C8C78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B5A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765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FDA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8F8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6026B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EA4E75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62BA7E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1601D1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50DC3D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1DE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64E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E72D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AB228D" w:rsidR="00561E06" w:rsidRPr="001A58E5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EAD1F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D6ACF7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B5F867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00D9A6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0BB293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5D1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9BC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785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D737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7DE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285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63E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44F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2FB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8AF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719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5D8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ABD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AD7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2BFB78" w:rsidR="00561E06" w:rsidRPr="00E33D94" w:rsidRDefault="001A58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5B1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F0A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77C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708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0E0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DD2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AC9496" w:rsidR="007C286B" w:rsidRPr="00556631" w:rsidRDefault="001A58E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D9F09E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EFFBD7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01F910D0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33B314A5" w14:textId="160AD2E9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47065D14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41E88906" w14:textId="210DB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72CD7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5D0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A83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839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4940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32B5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4E4F37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238DDF86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835E81A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1F476793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0CF75CF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7D72C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7963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8F51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4E2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0369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EED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AB85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40B5C7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3A20BED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51A5055F" w:rsidR="00E43F14" w:rsidRPr="00CF3A0E" w:rsidRDefault="001A58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3C76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F91B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ADFD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E5C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3C0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1E8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7198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02A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30C72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55A6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58E5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4F18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