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21228A2" w:rsidR="004278DF" w:rsidRPr="00307CBD" w:rsidRDefault="00FE54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0264C8" w:rsidR="004278DF" w:rsidRPr="00307CBD" w:rsidRDefault="00FE54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028F0A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637E63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3694E8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04AA21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150F13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1BD595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214AC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FADA4B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63857C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57382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92767C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F5A3F9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F1693F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BE31A6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E5F36B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7F9B7B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E42E85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4C63A8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175762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B85F76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57E579" w:rsidR="0031667A" w:rsidRPr="00E33D94" w:rsidRDefault="00FE5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0E76AB5" w:rsidR="00AD6807" w:rsidRPr="00FE548A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685ED9A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228848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9642226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1362352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91E69A5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978275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F1DC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B2C4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3AA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425BE0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13FBEF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6066345" w:rsidR="00AD6807" w:rsidRPr="00FE548A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66FD0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A47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901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E43A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DAC0D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A75E40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3B3F8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1F216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263FFCE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71A73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5EEA00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3C3C7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2F06D6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2823CE0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9F22045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6A4721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6CF9018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F31771F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8BA3DC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5F220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E7E4BB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29FC0C7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B55A5B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20F7DF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48A9D4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CDCEE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D32408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49E5CA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F44F37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BF59BE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FEA11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680977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BF2E7A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43684E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88240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9B02C9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A11680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2F480A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734AF06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C218B6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37ABD6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A30A51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5462EB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686561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2B27A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CCE6F7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952D11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977855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294873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D401CF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C652411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554616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26964B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C39286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21B3B8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07550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DD27F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D5E6BC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574E2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480F85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4BA5E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1146D36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811E097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37D8B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3559D5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BF3B1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E89E78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BC8602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C50AB7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0A5D570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5F328E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FC16872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63044A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67BD778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05E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7020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94B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5609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FA6FB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0B0A28B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44B35BE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59A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10E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94B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332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293D1F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2FE8C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FDC8598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22FCDA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D05F28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A9C733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4BB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2B20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266B3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F59B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148F3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B03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CAD1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FC22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B5EFA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CD7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8D73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91C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F41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03FF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15FA0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E67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A024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B7B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059E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4A43C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B9F4D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59FA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F0BC97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5A9B05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F4B443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F42ABE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FD6C01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AC319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27A94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983EA4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0A3B27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6CA56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191CC2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A6950C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B5703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D7EA7F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A74E33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A1727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90BA3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0A9A4E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4042DD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700CD9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0858E5" w:rsidR="00AD6807" w:rsidRPr="00E33D94" w:rsidRDefault="00FE5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BE24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1A6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A81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35875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9982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3D2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E0FCF2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D12A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E7EED6" w:rsidR="00BE4F3D" w:rsidRPr="00FE548A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F8BBE4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F2FC42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2C10FB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F403B98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EF9E546" w:rsidR="00BE4F3D" w:rsidRPr="00FE548A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7E73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1C9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C240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6DD4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40AB7E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AAC081F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3546CBA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120B73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A0FC4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BAB2BB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B5236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E5795E2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735E4B" w:rsidR="00BE4F3D" w:rsidRPr="00FE548A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9ACD0A9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703ACE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2471A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08B98CE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00D584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25D17AA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DF5588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0E2F01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77DE7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1D11BF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8444D7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7E9D7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BE0E5FB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5A2B27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1782AE3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0EF3DF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D97728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7A02C13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8A6092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7E6584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1685CF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F4DD1EA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02FE24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20DCDB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AF5A50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9B0B52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CBDB37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41BB4F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8A27CC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CCA6B8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F4E7E9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2A4A79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8506C94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29F312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552E9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7964DE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FE543E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5CE02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0B75F2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9DA165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E2B27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95D7F3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4F6C1FB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4E308B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BC577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B54B8F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F20957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36427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D71769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DEEA93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30F3DD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827E0D0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00A5297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32822B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1DCC92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68C508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FD9AFEB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D7522C3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207970D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1FDDA39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296416D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F2350C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2C2328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800B5D3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E05A4B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3AF507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DBDC3D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E129A8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B07F5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B608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C65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A167D7" w:rsidR="00BE4F3D" w:rsidRPr="00FE548A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AF357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03BCCA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177245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35167D3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5CD25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3FDF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57E621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851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7D9AE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09ED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F698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44D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7FAB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902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57E47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9CA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BEBCD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27C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8858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A66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BF0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8A6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AED27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0BE1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DDA50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578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F4D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29F531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EDEE94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A10089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2DF422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F8F954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4F197E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08D9C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AA4EC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D2BE7E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D1A957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7EECD9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81CC1F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FD96C0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E7A9C7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454A8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DF368B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00AE4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A9E7F6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ECD699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4E2E38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AA9445" w:rsidR="00BE4F3D" w:rsidRPr="00E33D94" w:rsidRDefault="00FE5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3A05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FD6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AF8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EFC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D7A49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5EAB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5FC892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F0E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885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225670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3289D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C00F11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A8149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D67AB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A8D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218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DCA7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1E6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C896E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8581B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7270B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99D55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379CD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6F1B4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66427DF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D78975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28DA6F4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55893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BF1061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93550B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5E7598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88C11B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935B6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3212CC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C6C4B6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3DEB24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1F0BB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872EC1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9022B4B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43BC63" w:rsidR="0081518E" w:rsidRPr="00FE548A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C483BE3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057F8A1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75815C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9E483E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59EF90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D208507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CE5C33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3292C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540387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E1152F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D8B6C96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50CFF4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36C7CE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8B2970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4C736C2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8902893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E8280C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EC44F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18CE9E2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AF6A08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28A3E2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8219C3B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AF7E96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5077B60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BEBA56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838104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84E1B5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671E85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A8109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032343F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F0D770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70D6F0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12F77F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2FC2B8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78262E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15920BE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5E2E660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87FF75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68B26AC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9225B01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670412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14F54C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05DBE0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D369A0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10A356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BF08403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A13A88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1C7127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0E2103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4D6773F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8A0A94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48E73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0090096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9833A8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FD8156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A9F58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93D7D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F93E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1F3E02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12C1A27" w:rsidR="0081518E" w:rsidRPr="00FE548A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BE1B7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05B93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C09FC8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8726042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4A2232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D17D56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072E3C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855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DDDFC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827CA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9C6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7CD4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DCFC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D140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A93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7197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C2F7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96A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590F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E0EAF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4654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C5AB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55C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995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E22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094B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5CD0A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1C2C88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685A3B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6E746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4447C5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A70F12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6D0B48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9B9DC6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737BCE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BE8DA9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73A3CB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2C7CCD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37C6E8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EB490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F3F576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8B4CC1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89124A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235438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38EF21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099017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167436" w:rsidR="0081518E" w:rsidRPr="00E33D94" w:rsidRDefault="00FE5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7A18B1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2A5FD1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C3351A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9FEF0C0" w:rsidR="00561E06" w:rsidRPr="00FE548A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622B1F2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342E16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45F0C7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A165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BBD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AB5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E047E7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A8FD3E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514ACE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17F0F1A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AB46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B7FC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4EB3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50E6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BB3C5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7F538D2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AF39E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0DF52C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E3ABC5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4AD1AB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984CA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B2E20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E338DA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1D3F1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B9139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3E3637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2CB18CB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36A3FA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91F633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C7AAEC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4F369B4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B3C454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0331B5B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7266C2F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8E4EB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CF7905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D4028B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1FBF3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FD0A357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A6B861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1BFEC3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EFBE92F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2D0F5E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B8AEC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06E652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1E81B6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E5254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923DC83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D329AF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2E7EA5B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185CE1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8B46E4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CF6F8B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81525D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5DDFFEF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A0C6F7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0D1F54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2D5E8EE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1396A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E2487A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9E8ED26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03D1CA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E7CCC26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98C261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C083C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4BC8C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7CAE1B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97321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A106B5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F91975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09051D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A4A69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F3DA02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3346A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9238B1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D55F985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509C0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87DD4A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42CDF7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CED3655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7804F1A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A7651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7CA5D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F1D0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BE95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0B3D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3FDE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FD36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B566138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5D4C86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AB7A4E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7CF214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95FB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2BB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9F01FD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FB720DF" w:rsidR="00561E06" w:rsidRPr="00FE548A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4250ED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8F65F0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7A78DE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D2E513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457B4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A402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E15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363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A296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82E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6D7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C7B6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CD8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0897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B358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46C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2FFD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186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80C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5932A89" w:rsidR="00561E06" w:rsidRPr="00E33D94" w:rsidRDefault="00FE5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9D38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97F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569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6C1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80E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97291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57B33E" w:rsidR="007C286B" w:rsidRPr="00556631" w:rsidRDefault="00FE54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B90452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A592F1B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41DEBE4D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3B498843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70752E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A8230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F7C84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F042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A2B75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05A16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1BDB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6BD872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F0E466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24375EF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444362FB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33F48B7" w14:textId="2D64AB32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6DD57FA0" w14:textId="2FF63F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4FA7F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FA3E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2EF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32A1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73AF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A14DB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D2F92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FCD4F1F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4F6EBCC2" w14:textId="19C12B32" w:rsidR="00E43F14" w:rsidRPr="00CF3A0E" w:rsidRDefault="00FE5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664C39BD" w14:textId="35035A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5CB420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545BD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F7FA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E62EB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E096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FCCC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36BC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8FBB6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9CFDF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0C7E01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1926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E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