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08005A" w:rsidR="004278DF" w:rsidRPr="00307CBD" w:rsidRDefault="00356EA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374223" w:rsidR="004278DF" w:rsidRPr="00307CBD" w:rsidRDefault="00356EA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832900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CF05CB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B8F8C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2F691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0A6E87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F2012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73990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B4076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ED42D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2236E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A8CEF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1DD46A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76B8C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7CAAC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F183A4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A9CB3B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6A8FD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1B8994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DA200B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2F5EF8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7DB021" w:rsidR="0031667A" w:rsidRPr="00E33D94" w:rsidRDefault="00356E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3ACE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24509B" w:rsidR="00AD6807" w:rsidRPr="00356EAF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845747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00B9D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D6645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9556A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55DD0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CB3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473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5B8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2ED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0435E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324160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95961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F58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867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7BF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DCD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ABEF9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40845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A69173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F12A84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43D6D3" w:rsidR="00AD6807" w:rsidRPr="00356EAF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21DF6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51E62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03B5C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61940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847CD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A75F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4960D4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8D3DA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164DD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3AEE8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97709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B98463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960EB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DD1274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1D254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EA3C2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923CE7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A0CA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AE514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D1DF4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0951A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3DB93F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9E8DD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A81673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466B6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EF8BB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14E13F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19064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FFC035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9F13D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4CF09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05A0E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136F9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93154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8186C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A00B5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F1777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990F9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6E64FF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55A4F1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1B6BA4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44F1C7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7CD4D3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C094E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C1186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C95B4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428E65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6B8375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0F05D5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91B0D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150D7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26ED1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4A912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8E56D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3702D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E4FA70" w:rsidR="00AD6807" w:rsidRPr="00356EAF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AD435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9E9CD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BE61C1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937DBD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F05801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D32EC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2784C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44B92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01448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AF4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C19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0179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8CB98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D411B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57D136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87447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21A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DDC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496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06F610" w:rsidR="00AD6807" w:rsidRPr="00356EAF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F060E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546AC1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8F05FF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539F59" w:rsidR="00AD6807" w:rsidRPr="00356EAF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DDE77F" w:rsidR="00AD6807" w:rsidRPr="00356EAF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4E8BDD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9EC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262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2B4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829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06D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035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509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BAD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01B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261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4649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82B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E2D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6A5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587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859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10B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A2B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EC3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A8E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971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F4CF45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342AA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C3BF25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F97F1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0053FD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5BE7E3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8CEF63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72DEBF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2F9D14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789AD9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1F2BD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E257D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2B488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93E767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FD11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D02EC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9A0EB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8906CA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7924F2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8D2C0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3A3E7D" w:rsidR="00AD6807" w:rsidRPr="00E33D94" w:rsidRDefault="00356E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07F43A" w:rsidR="00BE4F3D" w:rsidRPr="00356EAF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609AAB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D26EE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13F3E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D82D8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DE601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1C3B0A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792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41A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B94AED" w:rsidR="00BE4F3D" w:rsidRPr="00356EAF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79EE2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0057A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46B1E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C2538D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747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2C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BA1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4CC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B25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90F64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172CF9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C62151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C1E51E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FC530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B4F508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A86516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D73DF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CB536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E2163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1F609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10B35B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0A1C4B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D162F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9D927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5267A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BA2BA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E6AE8F" w:rsidR="00BE4F3D" w:rsidRPr="00356EAF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B305A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61F37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1B3C5A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4A68C8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673ED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40122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56839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7D69A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59F76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D4DA9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634B9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7E3FFC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F8B009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10A9F3" w:rsidR="00BE4F3D" w:rsidRPr="00356EAF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841A19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3F021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5A47EC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39FAD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4870A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E86A4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C00F56" w:rsidR="00BE4F3D" w:rsidRPr="00356EAF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2405B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EDDFF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A81AC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16F88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5D6221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B6AD61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A6AEB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B192AA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2461EB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FA8F18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C3C611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3E2B31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83F886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5F7D2D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431ABC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6B4C2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37D668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BA4D1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0F3E8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1DBFED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1364A6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EC391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3000FE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ECF34E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534F62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94FCA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4803A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8FF60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DDA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4C8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AF7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EB5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61D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D99BFA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CD032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0465C9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1A771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B23D4D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E69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304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D8AF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724E0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C0C42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65FAE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00AFEB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EB158C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5D587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B2D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4C9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517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60E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0C3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C87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86F3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4D4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79E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967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C08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070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455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B18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172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B0F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5B6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A47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F42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8C00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EFF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BF13AE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CD6E3C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7BA50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CA64F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53E709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129B25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A69B78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6383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D7FA6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109713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8AEF5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C123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88FDDF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3E703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09CD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8F2231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5D1D1A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CD019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8654F7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96C86B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3E4F14" w:rsidR="00BE4F3D" w:rsidRPr="00E33D94" w:rsidRDefault="00356E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C23803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C337A8" w:rsidR="0081518E" w:rsidRPr="00356EAF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139389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987E8C6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C58DD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EB6A0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2846C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60A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811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5C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147B6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EECAD0D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8E4B8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66272D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FF35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AAA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FAB3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D75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E34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D04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69956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682A2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DDDCF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EDC95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0D691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6ADD13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15565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14A73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554D10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A81BA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88DCA4" w:rsidR="0081518E" w:rsidRPr="00356EAF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BE86C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AFCE9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9661B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21E0A9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67FE83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050E62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5ADCD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C93B8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A166A9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5BCD79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F0EC40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F2F8C9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57A90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81757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1115E2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23DCE0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2F30A3" w:rsidR="0081518E" w:rsidRPr="00356EAF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64E206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EB2DE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2DD16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ED73A6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0A0D8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3EAAE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DD3C1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06E84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008A7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C49C4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CBFBF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6AA98B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5C717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C48EC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C5BCE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E0C062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06EAA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D7274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0DA85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65ACB0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98F8A6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3FC203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7E99D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DAB47E" w:rsidR="0081518E" w:rsidRPr="00356EAF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3B7FF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534332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5C45C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23C55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5B761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41DC3D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0DD19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18D0D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D2C583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2BEDEB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DDBE6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2AE0A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84D3E4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1AB0D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167BA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929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EE2A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F49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1D8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DE291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64477B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D90766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09B69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C9DFA6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4D0B3B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B4A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EF02E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029EF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76F240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ED8F5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E08F5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E90AB4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56EA6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246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479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D2A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034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D22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C15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79B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CFE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7C2A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643A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162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843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855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766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4CD74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EBD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D3C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E22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A1C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BF5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CCF1E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9D1DB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EF47BD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3A6AA7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06263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FF47E0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2F05F2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C4A8D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9CF1A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2A07B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FA0A22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10E5F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DB1FB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69AE18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A8B55C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636C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87125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58E313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00B25E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66A3F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8764A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5CFE59" w:rsidR="0081518E" w:rsidRPr="00E33D94" w:rsidRDefault="00356E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D3D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668CA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A0D97F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B2349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6E29E5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32FF1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39CD6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4E5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8ED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C77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46B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343C5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1FA8F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963C54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953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595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7E3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36F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77A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5F7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01EF69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7720EE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0174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AB7F93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E4C0EF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36B8B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4C011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23FDD3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E2569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AEADCC1" w:rsidR="00561E06" w:rsidRPr="00356EAF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446AC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E23818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2EAAE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9D59C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BDAE21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2F254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B5B9C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027951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13B983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3DC02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DBD77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83EAC1" w:rsidR="00561E06" w:rsidRPr="00356EAF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0DFCD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62A7A2" w:rsidR="00561E06" w:rsidRPr="00356EAF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FE361F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C71190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D3E61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131464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1982A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4049A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B9AE82E" w:rsidR="00561E06" w:rsidRPr="00356EAF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FDEAD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F1507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D55CE3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356B6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753A2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20BE5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4B4DD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55C267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751BA6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DF041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76805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2EBA8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3B8FD1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F70D8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C521F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B5A3D5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76F9F1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04D30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468B5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C8E1E9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D64BAD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FB8EE0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A1F07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183A9D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21642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EBAE64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9CA59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B28E9F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D8E05E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B5C7B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B40E4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D9A844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589D3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4E7235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340EE2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E48F98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91ADC0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C37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329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4A9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74C3F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87A7C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594B7C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6988B0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F08ECD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1456F1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582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04C430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B51E79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764CED" w:rsidR="00561E06" w:rsidRPr="00356EAF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E697F4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F6F318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78FE74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9B83BA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644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154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59B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D47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85B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8AF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848E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F9B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88D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4F4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E4E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C8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3BB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F49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B385E9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9FB6CB" w:rsidR="00561E06" w:rsidRPr="00E33D94" w:rsidRDefault="00356E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346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617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0D8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58C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D1A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9509FD" w:rsidR="007C286B" w:rsidRPr="00556631" w:rsidRDefault="00356EA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13350B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F3D5A4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DAB9D25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6E8E5133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0DF08116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738906A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4A91006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5C9692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7ED6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050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A8C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00CE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EA846B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BCF9168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2749BD2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58F6B534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588DC25E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34AC5088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3629EF4E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7EFA2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B79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8C4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3DA1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20E7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CDE11C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5967F98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3E6DA37B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04AFA246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10B89B1A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0990E8BF" w:rsidR="00E43F14" w:rsidRPr="00CF3A0E" w:rsidRDefault="00356E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66663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0F67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91E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869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AFC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1C767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AFA406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6EAF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6974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630</Words>
  <Characters>1438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