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8FC7EE" w:rsidR="004278DF" w:rsidRPr="00307CBD" w:rsidRDefault="000F7E8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32701B" w:rsidR="004278DF" w:rsidRPr="00307CBD" w:rsidRDefault="000F7E8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B4A2A3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2D36AF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A966D4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6820ED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EAC89F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C69DCC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EA31F5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7AC258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AEB379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743E45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215F2A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A625DC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B28665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844C37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90E505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B5B829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7942F4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439CF4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D30475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DC6BA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424146" w:rsidR="0031667A" w:rsidRPr="00E33D94" w:rsidRDefault="000F7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F2F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A13779" w:rsidR="00AD6807" w:rsidRPr="000F7E86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86AC1C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1871BB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D495E9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B5C32D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46D67C" w:rsidR="00AD6807" w:rsidRPr="000F7E86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B6F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A9C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DBA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38C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85151E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1D1DFE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FC7CFF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C16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7DE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D13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238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30AC2D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D81443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611B29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F68AB2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5F01E1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CEED9F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05EE93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5DB004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0D0914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1AA149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B98C58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74ABC1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0826BC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F18AC3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65BDB6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22FAB5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14BE7D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E88566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A2A77A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CFA8A4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F9926F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F1AACC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2CDA7F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1494FF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AF3D93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321969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917650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A8A3F1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4024A5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98B28B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3F090D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2BFB3B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24BC7F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1035AC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8691DA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37D058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FAE729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50D9DB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472BAF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DA3D03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8F59A5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DF2714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FE2905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F9633A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990508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9476FE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CF5D21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3EDD37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9E1DC1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527908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162311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301D91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873862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48259D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FAAE4F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3A0587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109947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1474C6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D9A78D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D6E89D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E82F50" w:rsidR="00AD6807" w:rsidRPr="000F7E86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4ECE2D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F3517C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3B96DB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ECD320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53BC2E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DE0DE0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B0AD8A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AA7B59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0190EC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219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6BA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037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F394E4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059D6A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BDF942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65098B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2C1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B79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DAA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A2BC36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0C1A75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7F7264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54BB29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24093C" w:rsidR="00AD6807" w:rsidRPr="000F7E86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8B244C" w:rsidR="00AD6807" w:rsidRPr="000F7E86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696182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4A4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A5C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EDC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C09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BE1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B6D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7FB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30C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661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079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6B8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77A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543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08D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CE7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7F0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3A0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4AE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E8B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C75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D6E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E07258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78CBD5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52B6AF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B267AF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917F53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43CF1E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C040C9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793764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4407E0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18C287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A62108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FB69A4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3207DD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B85985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87F526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6463A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E32298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C40001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2FC65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D4A733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524263" w:rsidR="00AD6807" w:rsidRPr="00E33D94" w:rsidRDefault="000F7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89D105" w:rsidR="00BE4F3D" w:rsidRPr="000F7E86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D6CBB0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628A23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B6B719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ADFB82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4A2962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0D130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081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CB4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B6674C" w:rsidR="00BE4F3D" w:rsidRPr="000F7E86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0091B6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E25F6E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B7FB1C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AA40B2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FE9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D66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522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7C9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A08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C867ED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3E541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90E382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FDFDD0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AD2D51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968D1B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7AB924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B2B305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25E287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8E488C" w:rsidR="00BE4F3D" w:rsidRPr="000F7E86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B4EB27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EE6784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AB82D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9B654E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98D3C6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8A057A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56EB72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345311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F74F3F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27476B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239FED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A2084F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D346F6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4AD6B7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37AB74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ED177C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964704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77C6C0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00E374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6D020A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83D6DC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E63994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B7666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6D89D5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1D9117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8EFBBA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F2B5AF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37D273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426DC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2FA526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892BFA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F2E141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96B381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03621B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65941B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296D04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2E3B66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FAC593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B16F61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C1A86A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64B20C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E37D1E" w:rsidR="00BE4F3D" w:rsidRPr="000F7E86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C251F1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1BF46C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5C36D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11C6C2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473289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F3976D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A807BB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B51371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F420AF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033474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27D749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B9E729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7A9279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E698D3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3D92DC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37F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A84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EA2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C0F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EEF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E51C1D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CA5BC6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74BFE9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69AFC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729411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A70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BC7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3284F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6F6A1E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735FA5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C3A914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19DBB9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FF1609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CD96CB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6B9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CFE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FB9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C6D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FB3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EBE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76A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49E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FCD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D4B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7F3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812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D65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5A3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1EC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DAA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64F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7AF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47E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523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0D4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9C9FA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47C26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C2CD3D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7E616B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DC6C7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DFF941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4DCEFD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50B17B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E2A1B2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E6B4AC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81A13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1E8D2B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675299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D6C4AE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02F7B9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63018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A33665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0123B0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D6C358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68B345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13F426" w:rsidR="00BE4F3D" w:rsidRPr="00E33D94" w:rsidRDefault="000F7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E647F2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D00E0F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F18277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C1BB6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62C0BB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2F778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BAF8B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17B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3C2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F8C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CEF16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CBDE53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0496E3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1DA884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0C2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1BF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08A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1A6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2E3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C8D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8A5B4F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00DC86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A9D2D6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48D4B3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C78BE5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5B92ED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A888C1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E6ABD2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0ABF8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76FD43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93A8D9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C6A619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4D3B07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9B7801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F09430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AA848A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A518BF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94C7E0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9089B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7B720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D994F2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01AD7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84D2B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C6F5BD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CD5E76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965B28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00BC08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B113F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1B2C17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0370A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E8817A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64BCB1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C81DD1" w:rsidR="0081518E" w:rsidRPr="000F7E86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565DE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F3F53D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C0F301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C79CE3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C53D5B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61371F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90ADF6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57B8B0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A8B92B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98B1CB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0606C7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E8FB1F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567809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5ED4D3" w:rsidR="0081518E" w:rsidRPr="000F7E86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E19601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84D8B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A02206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1A34F1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DF78F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625AD7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879AA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8FD918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3BE786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F6FA70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EDA518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71BF9F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2BCD78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F09B62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EFE2A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119E31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4431F9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26D81D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6E53B8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9C5F91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0B1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DF9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CFA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9C4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8D264F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6FA886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FE2864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5425E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D1CFB6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5D4220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BE8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B9E60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BC49FB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733990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A94A05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E3251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636989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B8D1CD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4F5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66B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C7D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C21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8C2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5CA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95E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9D1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4B1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E6C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B6F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D59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610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86E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D37146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AD6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11D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0D9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A80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CC4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EDE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7EC262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87333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CD4A7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CF91A3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15ACE0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A52428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D19B75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65077B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B33418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1E6C1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7A0B23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8400CE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41E30F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9E349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F85063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41FC13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F02967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9C104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252BBA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C3C8C8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CB6CEC" w:rsidR="0081518E" w:rsidRPr="00E33D94" w:rsidRDefault="000F7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4E5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BF0608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9B8F6A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F703BA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A2B103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BF59B9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B1E1F4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953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1AD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C8A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E8B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EDB6DF" w:rsidR="00561E06" w:rsidRPr="000F7E86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025A42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C7CD9E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9B1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CC7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468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76F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74F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B75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F548E16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EF8C69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3B4F39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C54EF6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6197DC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0939D7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B9B65D" w:rsidR="00561E06" w:rsidRPr="000F7E86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B5B8DF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3EEE97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1D7026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65A7BC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6FE763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09601F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E37330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40B425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FBD781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9C0AA2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4774A3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DA5AB6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02276E" w:rsidR="00561E06" w:rsidRPr="000F7E86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084510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B14013" w:rsidR="00561E06" w:rsidRPr="000F7E86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2AC9FC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D133D8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2B71F7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45B5CE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C3C0EA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FFCCCE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B3EA01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B8C2EA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EC5265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269F78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FABC9B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FD35E7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95B1A4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02C9A8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A2476F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851048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706FE7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E2C47B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54BFBA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039F21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A0A2EA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147396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561B47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C811DE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5C411C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E0E9E8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226341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ED261E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FE5B4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E8F16E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AC248D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E144EC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055F94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E09DE3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7F7FAF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B6D73D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2E4A0E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827EF5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ACEFC0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9E4D78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6B65FE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78B20E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C0DB92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FBC8FA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629D82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3A9060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C19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990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39C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50D4F4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3C05AC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75C608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E09802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5B987B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3604FD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6A1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7EAFDF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414E21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0C8F3B" w:rsidR="00561E06" w:rsidRPr="000F7E86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779C93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DA801A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A73B70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B99D27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844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479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CBA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D67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1B4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194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4E8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BC4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514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9F1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788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59D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9A5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1C3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9633AF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B9B6A0" w:rsidR="00561E06" w:rsidRPr="00E33D94" w:rsidRDefault="000F7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9FC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EC6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393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BD4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917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8B3EBF" w:rsidR="007C286B" w:rsidRPr="00556631" w:rsidRDefault="000F7E8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0AB6A4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9ACB30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A2CCBB3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6A9DBCD8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38B2E727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925DC27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81E59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568D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790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E3AE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AD3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CDD8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BF64F3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5C52620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2621DDB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1080329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4D45A62B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54FA748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01005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CC71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349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C048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B246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36BF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AD68BC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45A2404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664C39BD" w14:textId="4413C558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118DCB9E" w:rsidR="00E43F14" w:rsidRPr="00CF3A0E" w:rsidRDefault="000F7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24B9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86026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B6C6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F972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AFFE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D2D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B7AB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32238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8A95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0F7E86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1A69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