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0CA8D0" w:rsidR="004278DF" w:rsidRPr="00307CBD" w:rsidRDefault="002827C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A40540" w:rsidR="004278DF" w:rsidRPr="00307CBD" w:rsidRDefault="002827C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384075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6704DB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B10B3C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F69120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47626F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28BEEA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2C6695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2354CD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894B1B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5EBC93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12C5CB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1EB762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93D876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70062E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0BADC6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46589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9031A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96ACFE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7F8DCF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460006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45BC75" w:rsidR="0031667A" w:rsidRPr="00E33D94" w:rsidRDefault="002827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8CA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E88680" w:rsidR="00AD6807" w:rsidRPr="002827C5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5BEA9F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44B3C2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9B2343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B86B31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6CAAA7" w:rsidR="00AD6807" w:rsidRPr="002827C5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D53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554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F55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696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407688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96CCB3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2E42DD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C69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7D3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D8B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F05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D307E1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FB8292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1A6A90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29369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568DDE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6B75BD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18E156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B5CDF5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D0BEB6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2DFDD1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2D8C78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B16E1E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0C285F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9BE51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8A9B48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DE3D1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8F8FE2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7FB088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EE0F24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CB668A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FDB11A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64F7BD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CA16CC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C8A338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2F5AE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79A7D1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612F22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B0ED06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6132A5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5BEDA4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D0B92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FA041A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A52851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0706B4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B7A9CD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7AE1CA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C34A72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780D78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7C1F9E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C03CC3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BDDAB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5C8E36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119F6A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99E046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57412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E6A772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6EB552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4EA7FC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AD0389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C9B28D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F81BF6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CF443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5F8345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C10650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25ECE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7C3D83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255199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D73AE5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115F3E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D5E7A1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3D2752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F8A6BD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81377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380023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52F6AC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857219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67800E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DDD054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6F884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A8F263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67B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E24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E7F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E35EE6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D0F95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E40455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45CB6F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9A1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844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041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61AD49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5B4420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1B225F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0A64F6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F9C304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FC07EA" w:rsidR="00AD6807" w:rsidRPr="002827C5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FF2748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ED3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6F9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1AB5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B45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A64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32A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7B8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221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3C0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FF2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31A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B936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60F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C49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92D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A5D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603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3E8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004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C76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B77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BAC5B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4315E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1655FA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9ACC70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19D28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3D549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C6316F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B7EDF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5B0584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F26B6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53447C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EC3AA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935ED4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092CC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888FAB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E65788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07E887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3EE29E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9815D5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C01FF4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DA2863" w:rsidR="00AD6807" w:rsidRPr="00E33D94" w:rsidRDefault="002827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5EEEB9" w:rsidR="00BE4F3D" w:rsidRPr="002827C5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DEB14B" w:rsidR="00BE4F3D" w:rsidRPr="002827C5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D12E5D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3AC742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351B1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75175A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5B3DB8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61C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2D6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A343CE" w:rsidR="00BE4F3D" w:rsidRPr="002827C5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3BE5D4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578226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27F427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1FFAEB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F67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149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9A4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C2C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D74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616D9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4AD413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6756C7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A0E1AD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592E4D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2DA14C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6F473B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06D74F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ABD843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B289C9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A15EF0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F46FB7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E50387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4AA2D3" w:rsidR="00BE4F3D" w:rsidRPr="002827C5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BDFACD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792A09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0549B6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4CAFE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B0428B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8A0573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B207E5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7EB4CC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FEF18A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3E61CB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5407EC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936BF6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821BA1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966AF3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A9BE3D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FF8908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7E7E58" w:rsidR="00BE4F3D" w:rsidRPr="002827C5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52F037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B9E10F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E7DD8F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FF8B52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CC88DA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22B841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8BDF4B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A1B2D7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AB769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618CF8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E68659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76BFC5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88A32F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514154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41D9D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7B37B0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33F3BC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B23909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BB2CC1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CF72BA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9E3187" w:rsidR="00BE4F3D" w:rsidRPr="002827C5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C30A52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F028D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CAE252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6398C3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43A9DB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9D6C56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EED1AB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8661D3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FFD6E8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1A4335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008B6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2A962B" w:rsidR="00BE4F3D" w:rsidRPr="002827C5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49722B" w:rsidR="00BE4F3D" w:rsidRPr="002827C5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FD9294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A3011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6E7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180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407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ADF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D5D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54DD3F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A17674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1F9C93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4DEA68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9D0C8F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F79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876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DAE440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5562A5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401E5D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731E7B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79E80C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BF040D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00573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0E8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3A0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599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974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BA4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B28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2D8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E41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C51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20B1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491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100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059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B54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1FB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81B5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1DD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9A4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6EE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C3E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063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5A68A2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F58622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B92F7D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008574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E4B3FB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6C38D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FF94C0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3A8E92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B715B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875F47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9F836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E19394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FBB796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8A260E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0ED8B2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B9F5A9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26BE59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D48101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BEBFA8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8F73C9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D186A8" w:rsidR="00BE4F3D" w:rsidRPr="00E33D94" w:rsidRDefault="002827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E71899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0C2A2C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5850EE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328E93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95A3DF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1F4BF1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5E4493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4D4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BCD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159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001790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7454A9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F6883D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5B0F53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1C8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3DB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077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4035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63C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917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94DA768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E9E508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96FE87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DC4F3A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16F8FA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7FDA55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AAA7EE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F97C48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F65110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80A331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D4DFBB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42CA5A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4ACC03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BD22F8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870A14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33BA19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B4C21A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8FB380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37F62B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2D63EE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601B40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4F143C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FEE913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8A102B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7001E4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258C7B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554B38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C04A17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5C950C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981B5F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C89F70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765425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08DA4A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3D666F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8CAEC8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3DD366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2CC128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9B6F93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2E4DD9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44F91A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DBE8B6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C9B34D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184770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9810EB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E05CC7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5762BD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4700F6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FB2527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CAC0A7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3F3900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750282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B18B4D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DE3348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D0421C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36C172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549876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C5406E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CF9326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F15685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27AF67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23EF69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33457A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972FEA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1CDAFA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961900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40C622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416F7F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5F2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07C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B4B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E5A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6BCF5B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1097D4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470211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8101A6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8BA02C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D4C762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F1F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36AFF0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9C789F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B89B84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B41445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D1CCC4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BAD4FE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B4E069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660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721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373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A01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B28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69E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48D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3E0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96A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DE2A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165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342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71B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D63E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9287AE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6BE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2C7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EB5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4E86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992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129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A8DB4D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C5C904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A2B5A3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6AD3F9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3A2047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E883AB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FCBB96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48A8EE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E40BB6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E8C057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6788EF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61E2D1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B778E4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139186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9A52BB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0CCDEB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B8A6EF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65D992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A83DBC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704339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066F52" w:rsidR="0081518E" w:rsidRPr="00E33D94" w:rsidRDefault="002827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652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D38836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D5457B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70C1F7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019C8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718B26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CC0F63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3D7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942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4D3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4EB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95FD4D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CAD349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32D743" w:rsidR="00561E06" w:rsidRPr="002827C5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306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66C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480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37A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25B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27E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85800D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9DBBAE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840DAE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1E441C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0BB614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0C6CDC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694502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1193C3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ABCED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65142F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31E3E6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B5C0A2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28B6E3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B70699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0BBA6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747015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5F4CD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983DA2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5D5D6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26F17D" w:rsidR="00561E06" w:rsidRPr="002827C5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687F46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648515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2985F7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67CB3A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F6A2AE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AAE0D7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B20FD9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D4DE5B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9FB0DD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DED3EB" w:rsidR="00561E06" w:rsidRPr="002827C5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B108E7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D9B41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0116A3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F0BC98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8905BD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D1276B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3E76BA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63EA5E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427638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C51A56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1AE4F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AD053E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6720B7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7B3310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82F0D0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CD347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D75630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E24B55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2DC9B5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1883CA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ECF406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DBDB17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6EA5B6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7AE476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E4619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486CA6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83579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2E5F0B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88A9E3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D1A845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728432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8AB554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F979C5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A21909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BA011A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9C082C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02ECA4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5FAE15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A64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1B9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F83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505B7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1381D8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2D2E5C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BBC427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BDF3E7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1F1DE1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CA1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503C58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6A4504" w:rsidR="00561E06" w:rsidRPr="002827C5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D8A412" w:rsidR="00561E06" w:rsidRPr="002827C5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DA4BCC" w:rsidR="00561E06" w:rsidRPr="002827C5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96E730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808E09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8EAB80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64E9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EBA3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FCF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AE8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E25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D47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416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30F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0E6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E91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F79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DC6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B92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1F5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A812CF" w:rsidR="00561E06" w:rsidRPr="00E33D94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204964" w:rsidR="00561E06" w:rsidRPr="002827C5" w:rsidRDefault="002827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AC2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4A8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637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E0E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33A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B31DD8" w:rsidR="007C286B" w:rsidRPr="00556631" w:rsidRDefault="002827C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7C8FB4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E34AEC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4EF9BF7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7183117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8AC5C40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368E1B3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DE970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F92D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FD577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4444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0881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25F65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BA9A9A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75E487E3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BB8ED4C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FF61D34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78319F67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3806A4FE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40C0F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801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3AD2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A3C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16A5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D2C51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84313D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626CBB4A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312081C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3BF36D8A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F68B56D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9F1A8FF" w:rsidR="00E43F14" w:rsidRPr="00CF3A0E" w:rsidRDefault="002827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05E0CB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F31D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B3B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6AD2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72CD2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82577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827C5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2023-08-02T01:49:00.0000000Z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