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630329" w:rsidR="004278DF" w:rsidRPr="00307CBD" w:rsidRDefault="00D149D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7C9A00" w:rsidR="004278DF" w:rsidRPr="00307CBD" w:rsidRDefault="00D149D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F32CD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DE3845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31FF34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3219E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A0654D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876E4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4CF49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CBB54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511E36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918B9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42B11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F9FF19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DF9A64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33A79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235D0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DA3E6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D82794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DD48E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DF55F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F0EE66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6BB31" w:rsidR="0031667A" w:rsidRPr="00E33D94" w:rsidRDefault="00D149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180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2CB77B" w:rsidR="00AD6807" w:rsidRPr="00D149DC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25292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879CD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07257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F6F16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B2F74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353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649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1D7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2E0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793D6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932C03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A2915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AE6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EDD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3B2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529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81AE7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6EBC0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9D2E4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95353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F276B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CC34F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C4C59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9D6BD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288B8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86E370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78F3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943A3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E557D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916938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711920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2AD13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38F1E1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04E30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754AE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1BDD3E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3AC30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1A44A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F5E19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1DE72C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16AEB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46410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3D263C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661A0C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72ADAF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9CD6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54DBD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A040A8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4BEBD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6CEFC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809C9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995D8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9F31D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C3850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CDDC6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6045CE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A6461C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4B0FE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847C08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8D993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62F68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52B14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D39BE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DF774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6F6264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E166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216B5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5E902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25FE81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54B71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61B68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1CFB8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ACD4D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60827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C25BD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BA7D61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6458B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04558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7DCB0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F09F0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302B2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29E68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06C19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3B973F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A29A5E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53503C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39D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700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A81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FEA76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CF69D4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86D028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ED8253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AD8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2C1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A51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CAAB5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F67FCE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35E09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7CEDE3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01C4F9" w:rsidR="00AD6807" w:rsidRPr="00D149DC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8D622E" w:rsidR="00AD6807" w:rsidRPr="00D149DC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DDF1EA" w:rsidR="00AD6807" w:rsidRPr="00D149DC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228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09D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028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7B6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231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9A7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A2F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9F2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926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97E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594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B2D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1B5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3F5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966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F9C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77C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879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A72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497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6AE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F5273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87364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1DFFF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2552B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DA108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63794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F2C91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071B9D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1BF7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4931A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48314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3AB41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2930E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2C129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058F6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7DF5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3D05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128534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8D772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E7A7DB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32947" w:rsidR="00AD6807" w:rsidRPr="00E33D94" w:rsidRDefault="00D149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4190A3" w:rsidR="00BE4F3D" w:rsidRPr="00D149DC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65A6E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24858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4FDEE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E5082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35ADF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1FC17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07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AA8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023E0B" w:rsidR="00BE4F3D" w:rsidRPr="00D149DC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63C4F8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556ED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94101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763BC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611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D3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185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2B0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DA4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40BB2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4CBC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34F81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5B431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5EE4B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42E4A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CCAA1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8AEE2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239B3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B015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4F84A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06A57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28F1A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724C0A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9AE448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50DEC8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BC9C1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25FF8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A60F5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7818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1B9A0A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81604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E9B9D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31ADD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82AE3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79E4D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37D3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DE6B0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DD863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083A9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8EC2A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5B75C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EA5AA2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4128B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5D568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4867CE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FC5ED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936A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D877C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B3326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A2A7B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EE804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A28098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0B98F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B1A42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F3647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9A382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6AE118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6622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DF491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9A39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B9BC0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C5959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5E17F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3FA57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EB2236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441DB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4F117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047D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219FD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430F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B2206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0DD906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56215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ECE55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DA265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F19C7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0BD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5A0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FF9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55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BF9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C081A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B49F5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A153E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B3D2D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21D36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B92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CE8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D0225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E8AE36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8C4F51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015B2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32938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29AD0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E4B710" w:rsidR="00BE4F3D" w:rsidRPr="00D149DC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0A3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442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0CD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838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C6D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753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4C7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D85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DD7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7FD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AFE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15F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8DA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5F5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4F9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D62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B3A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04E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38E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0DD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5C2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F943B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12273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885E32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2911A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940D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AB806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01E3D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54DA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5BAAA4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AE016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34C16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5009F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7CA8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0D43A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F9D5F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A8532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8D545A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C5997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C604C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059E5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6AA659" w:rsidR="00BE4F3D" w:rsidRPr="00E33D94" w:rsidRDefault="00D149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FFE07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747B06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38906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EBF3A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898E0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1B3E7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040548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D07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C34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50C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02423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2D3C53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53143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BAF4A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C2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8AA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614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960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105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F23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5534F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D3D54B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4A80A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8F0E6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A1B3A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709D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EC3B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47ACD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F760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E1341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05091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2BC12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590AC4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A83A6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1BC9B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FCF90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C7D79B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BD428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DFB47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7034E3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84D38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53F23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E0CC2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0148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4BE88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3DF33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929C4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36B06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4D082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A47B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B8C2F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882A4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694E2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769044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51ED6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E79926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868E3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AE3FC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F7263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0182E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37D65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BFF458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963C78" w:rsidR="0081518E" w:rsidRPr="00D149DC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3744D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C4EFE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3098DB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F4111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CDD93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59524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625274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A48CE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BD704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BAAE3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46EAC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E5F7F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FE54B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81B1A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25EE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89F728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274FE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1F2CC6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FDF1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70470B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61518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984C4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265E0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0BB5B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807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924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CC0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8B0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D97A4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774E2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8A0B7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9CCE3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3FF88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13DBF2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E9C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111D0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469D1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30E91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D1990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597D6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FECFE9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1B834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37E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E7F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835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675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0A5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B75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1EB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49C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9E0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6D3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DDE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2FB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6CA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349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C42AA4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A48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6CF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7E3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542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154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7BD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A252F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0AA0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E8C5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30FA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47DCF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3950A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352D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0B8A7C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7BFF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F429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036CB7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55ECA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0269D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CDB4F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B4B61E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FA25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3518B1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15A95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108E8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23D5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5FD30" w:rsidR="0081518E" w:rsidRPr="00E33D94" w:rsidRDefault="00D149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2C4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1EB00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8BDE1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DFF61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147D6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B1A36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0AD03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5A6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499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D13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93F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2ADA6D" w:rsidR="00561E06" w:rsidRPr="00D149DC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E74745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2619D9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78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75E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4E6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1ECD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ACA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258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97DECC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0B89C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7F82D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FECC8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68103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A5F64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D4FD1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B024B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84443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5685EC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8B7A1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F0A97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14DFE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1C0FAE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672E48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E363A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9D314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95F8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9C622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F397D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A54E9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E3613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FFD285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96C2E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293AE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652F31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7D98EC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C521A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546280" w:rsidR="00561E06" w:rsidRPr="00D149DC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3D68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8D1E0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8E935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BF885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CCED7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012157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F3388C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0A179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83793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243BA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B9D41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2BF67E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A64129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8DC77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CF920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CC348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AF5FDC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7B3990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5BFC4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2F85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4BBC0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A627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D62E2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899423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4C828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B3D7F0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CBF4A9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C100C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B12535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E7A23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0B07C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08466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6C0AF4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1C495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328B7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262EA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CF7981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5208C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37439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282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989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92B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A408B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34E2E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90E04D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5D34E2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633601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26FE5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F93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1E370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9E1FB2" w:rsidR="00561E06" w:rsidRPr="00D149DC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13A229" w:rsidR="00561E06" w:rsidRPr="00D149DC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B5DFBA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E3A2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0B9EF6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AC279B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618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8B6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A1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079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40F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59A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7B7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149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F28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944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ECC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84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94F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92F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392A3F" w:rsidR="00561E06" w:rsidRPr="00E33D94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9C78EA" w:rsidR="00561E06" w:rsidRPr="00D149DC" w:rsidRDefault="00D149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D76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84D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0DF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50C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F84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B6423D" w:rsidR="007C286B" w:rsidRPr="00556631" w:rsidRDefault="00D149D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A1E1E7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84241F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1CFD05C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E614B66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B754DAF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54EF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6E5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5631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2CCE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083D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212D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D80B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CA4CCB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DE94943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0D942218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29AEFC2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410C526C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03C5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586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14D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057E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D89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CF5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B0FA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72D6FF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7040D88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EFFBCD6" w:rsidR="00E43F14" w:rsidRPr="00CF3A0E" w:rsidRDefault="00D149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008A9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23C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2751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659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762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2F1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B44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0BE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8790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C7C6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24E3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49DC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