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4B6330" w:rsidR="004278DF" w:rsidRPr="00307CBD" w:rsidRDefault="0069083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4B9D09" w:rsidR="004278DF" w:rsidRPr="00307CBD" w:rsidRDefault="0069083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FAEECA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1B895B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048477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C039AC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55A55F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5570D9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E9453B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3F446C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9318EC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4C16B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4A1BCA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0955A2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96E002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3B3AF7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8B24DA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96659C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E530F6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557F70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BDB1DE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ABDC28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BEDEEA" w:rsidR="0031667A" w:rsidRPr="00E33D94" w:rsidRDefault="006908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0DB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D4D1E4" w:rsidR="00AD6807" w:rsidRPr="00690831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87A1A0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84BBD9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17C2EE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2E9645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A1ECF3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9DD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25E3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A03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F73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60DAEE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F3842E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6B10F0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0FBF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2CC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A27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258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A48196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158F56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67AB3C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8051D47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3DEB4F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1F5543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C26571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109869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CC8463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F8F0EF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5B5114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131ED2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2651A2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F6EE26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331825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A77F45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99BF14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881029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D805ED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19599C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8BE0C2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B95822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3E5844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1C22E6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BA9431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EDECF9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E4DD43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AD36B3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F1CFDC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DD1D09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04BB8E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C27DF8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40622D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92B0AC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0B6EA6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3F1C5F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3F9C7A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C3C630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EA37C3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A9D1B9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5EE321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B04222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D10EEB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D14D43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09046C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E3E3B1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7BBE71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55C710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B295D1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605FF5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C61B56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53BA6A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612DE3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45CECD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BD81EF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0699BC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CF2A90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8F0BED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E75C58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9AF87A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4F7040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9B4C86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DE0B60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C19751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F1B45E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759C2C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E924DB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A1B097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E6FF5C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4444C9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0F8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F21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B38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CC74E5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B7754E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E50C7C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23419E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992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C52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AA1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0193C4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FE2170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C6C252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61C869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BF8525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0FBC9C" w:rsidR="00AD6807" w:rsidRPr="00690831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EE8902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1AB0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8E5F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FEF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92F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811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547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E03A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8C3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EAD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AC1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A92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B73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666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1CE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80AC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BA7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41C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F56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871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9F7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E65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5FE004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586B9D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B3F94E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A5C63B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4D10EC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256DC1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B4F649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918E7E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8FC56B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26D5DD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CAD62C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9AC79F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CEC97D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385F1A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166D8A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5CF79F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749731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65AFD1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A12615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EBD03F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F5874F" w:rsidR="00AD6807" w:rsidRPr="00E33D94" w:rsidRDefault="006908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2CBC6FC" w:rsidR="00BE4F3D" w:rsidRPr="00690831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83582F" w:rsidR="00BE4F3D" w:rsidRPr="00690831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621746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DD10DF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927F94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7215E3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830EE5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282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AFC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879222" w:rsidR="00BE4F3D" w:rsidRPr="00690831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05DDE1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2C1362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096D73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45FB97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2F9B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66F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E61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890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359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AAE59B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305447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8FE6F4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C93627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CB8199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2C9811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35AEED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1AC520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E5A01E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2AAC94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39DBF1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134E5D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39729C" w:rsidR="00BE4F3D" w:rsidRPr="00690831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B36DE3" w:rsidR="00BE4F3D" w:rsidRPr="00690831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9B947E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831922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D35ED6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0AF152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F10BA9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F7FA06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9D2FC7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5FE23B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DC2617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04DB6D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8C70B7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473C32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628994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0E57A2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0D6A18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5394D3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BC9180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7CF472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25FC7F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20DA22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3B8FAD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AFE0DD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DDC2E1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AF6CB7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A7692E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7C7A57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25F73C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54D6EC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0C80E0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A6A261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D00F6D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379ED5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DE875C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804B37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1713EB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6A6D00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CB6032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B50EF0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755B1B" w:rsidR="00BE4F3D" w:rsidRPr="00690831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E25E41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1B659C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E84114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A8C3C1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0A9539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A47A92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E39059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B9006B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D7F8C5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CDEE47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10CC71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BFB606" w:rsidR="00BE4F3D" w:rsidRPr="00690831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267A82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AD9B24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259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6941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80A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3C7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D42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08AFC1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A71F1D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A9EC7F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C574AB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FE6A54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420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70B6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DE346F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48DCBE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5EDA8A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1188E8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3ADBC4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D97C0C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589DAB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3BF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CE9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C8A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97D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BE7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ECF2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268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284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E5F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5D35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E77D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D21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93F0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781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A58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613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30E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4B0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CFB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FA3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8D61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EBFD36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44873A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EE25E3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8B3CF8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216B84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69BDF1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B89DAA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C8503E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B38E77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4D47D1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A2479B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FAC48D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B9A98D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91DE86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B4B003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26241A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F9C8FC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7F430E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E9080B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B3C25D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CFE461" w:rsidR="00BE4F3D" w:rsidRPr="00E33D94" w:rsidRDefault="006908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355F8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BFFF7F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90CC97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68AD6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D1CDF2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B95174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84D117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6AF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8E8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368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2B81B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73E3EA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D603A8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E2B40B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B80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93DB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636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9FD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FF9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AD3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6C161F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46F1BB6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8D0A0F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32BC8B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221A0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DBF145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9B308B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41919A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ED4272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2D5DD7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01773B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EBA9CA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67D672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7A7BE4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2F64F8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2EC730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711AFC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5102BA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1BC1A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6CE2AA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B10FAA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3532E3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76391E1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F003E3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01D6EC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4DB6E5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66D65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06F90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B6F05C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95CE83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2BCE49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CCE3BF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22CE80" w:rsidR="0081518E" w:rsidRPr="00690831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925C1B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732F97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B7CBF8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315974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C26F13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F8613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DD63F6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06EF9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0558FB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5D99BF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C5209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AD09D8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934E9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ED25B9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45AE75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57821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BBC5B8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0E8D8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295BB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2F1F82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406202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3308E0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946747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F90783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19C31A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10AE4A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84456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4E59E6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B0A0A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985615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0AE27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F8210A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EC147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D55B14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13EE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9B07A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57E1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7D7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0387F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C7D632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D50BEF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35F5C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C7D153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97576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01C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0009AB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C10523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B0E7B3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95DC93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69614C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23D8AB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62402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93F2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8BE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4570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E6F7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A1D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0A9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533A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2A6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264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CA90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18B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B70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C88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392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991EEA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43E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F74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7B8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905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CEC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AA5F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BA0F10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448944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C6F8D7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1D0A89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DC8664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43682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4C1997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BF8783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CEB1B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E2EC0C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A3B0D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A9DF6E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3950F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D4576A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DBA8C0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DD5ACA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83D1F4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8ECD64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6CBC15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1AE43D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9C608C" w:rsidR="0081518E" w:rsidRPr="00E33D94" w:rsidRDefault="006908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8AE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4F51DE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1B74A2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08DB4B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DE4538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813FCD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9C9202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4C0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B3A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413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EFB8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B141E0" w:rsidR="00561E06" w:rsidRPr="00690831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11C4C9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0105E9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3174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43F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09E8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270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5E6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C852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A9ECAD1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A24006E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790DDD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E07C58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FD72C1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B02AC9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40E5E3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01CF98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2C9D72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9464F5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358086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10397E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5AC26D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63EF03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9E3A7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081C2C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7AA1ED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455D5F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2E7084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1C92DD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4331FE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962CED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3228C46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79E379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F9D2D8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035986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406AD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C9D3E3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DD55CD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33D24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DB5562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4714F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EC1697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9CE386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9FB279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C12B3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7F6EAC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DFC2EE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BB7E5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80CE2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D752F4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B0AF2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D1A6E2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5F0B7EF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19A8B7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6AE488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D6277C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F8D191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65ECBD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ED5081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21F338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A93B40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065A84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832522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851336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9E36B3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85C6A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565CD7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AFDB1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836F28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8D1D3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196F5C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C16FEC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24D2B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F61B36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F60762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7A5CD6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16062D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F7C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ABC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2DA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576FCC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A5BF9A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911265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330B9E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77D9BF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2BF29B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071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4887BD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6EBDE8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CE7AC8" w:rsidR="00561E06" w:rsidRPr="00690831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0148F0" w:rsidR="00561E06" w:rsidRPr="00690831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12DB08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F626A7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2383FD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7AE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08B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B42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5D2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76B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F22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6F2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0E2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6B1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F21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E80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A3F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13D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4EE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F41499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0A7226" w:rsidR="00561E06" w:rsidRPr="00E33D94" w:rsidRDefault="006908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C9D7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60E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905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802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E804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89018F" w:rsidR="007C286B" w:rsidRPr="00556631" w:rsidRDefault="0069083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356401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E2F047D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168C0D3E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8BA9786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82A0FC3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530B2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8436C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9A69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C925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B522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07A4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34D9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6D87EC2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746457F6" w14:textId="715DC4EE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B1D9974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00F04DDC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1302503B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88B00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7924B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265BF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71E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3EE4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E343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DB0E3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BC5966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0F4A87A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2F8AE95" w:rsidR="00E43F14" w:rsidRPr="00CF3A0E" w:rsidRDefault="006908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6069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5DA9F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F240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01FD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64ED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2EB03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E6B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D6A5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95BAB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628D01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64D5B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0831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