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8A52B8" w:rsidR="004278DF" w:rsidRPr="00307CBD" w:rsidRDefault="007755B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545538" w:rsidR="004278DF" w:rsidRPr="00307CBD" w:rsidRDefault="007755B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03A82D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40907B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4BEA0E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EC8927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9E895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BFAA07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CA1FFF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7EDE99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4311F0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93C907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0A8B01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A24F04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9D0C0C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5F7AFD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78BF44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2DB96C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8B344E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636EB1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9BC839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A7FF84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2B343A" w:rsidR="0031667A" w:rsidRPr="00E33D94" w:rsidRDefault="007755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00B9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12C28F" w:rsidR="00AD6807" w:rsidRPr="007755BB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FE4384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63DA21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FAAA38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36D267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CD04BE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CF7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8F6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971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FB6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14FF94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D78047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E4DE20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178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37E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6D3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2B5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F46D6D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CC0E92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2294F5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328D08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59BC1D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8C39A9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6BD086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19E99C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58F2D8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FEECD9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4E6E96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829AF8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5254C1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C883E3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A100E1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9A176F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504A9D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709550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D60A59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D91726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4E40FD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23A924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A5124B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E5C63B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687738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29B4FC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0A94AD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39C164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E08942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AB1510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48BF10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21844F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43EA40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029926" w:rsidR="00AD6807" w:rsidRPr="007755BB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1DE219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0057E9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053EBA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6F9A42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EC1111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6D8998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B6E810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7B3F89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880DA9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023502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C395DF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77CC66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007D5E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A2E74F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2C4F83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9A028A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9E334A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E24233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D4A1D9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50B131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B22C49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3B532F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798B94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89854B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9F111F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D99995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6AA453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130172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017E5B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2EF152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4313FD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E94F22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D947DF6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003E8B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0ED729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DD3634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7536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B0A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065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702FE6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D7A8CF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2B8B0D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32D7AE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890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9665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D12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3B03A7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3B5F1B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520B1A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B6FE2A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66CCEC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9ED867" w:rsidR="00AD6807" w:rsidRPr="007755BB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E42CD4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3E9F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7D5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B6A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30E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7C3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DD8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C15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C33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FE0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377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DFF9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674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AC91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625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598A0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5CA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197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311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BB4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C7AB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00C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FE487A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E8487C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15E974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1AAFE4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577353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D688C1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4A4CC2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6468B7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AA68D4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95B2EB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1E5417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4757C4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412927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2CE6DF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20A16D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6D6598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87644E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D0A0AB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13E76F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B83BAB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540730" w:rsidR="00AD6807" w:rsidRPr="00E33D94" w:rsidRDefault="007755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62DE74D" w:rsidR="00BE4F3D" w:rsidRPr="007755BB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BCB9D4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484B78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F62B45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32E3EA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F7A2E9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495056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A46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8162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B3F2C1" w:rsidR="00BE4F3D" w:rsidRPr="007755BB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0A643E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6665DF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C52A07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F701FA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E2A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5A2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6CC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A78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B073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2B1CAE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9F2D32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D72E15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600CE8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46776F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7C2B2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4AA37E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803E9F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77E93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1B6499" w:rsidR="00BE4F3D" w:rsidRPr="007755BB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EC9701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72FDEE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06A6D2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F4F781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D8B37C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E6A8ED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23DD8A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B3C08F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785FAC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28741C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30A96F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F05775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5179A4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AF98159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85171B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87490E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3AACB4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060F6F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EC93A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143F76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AF42F7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000D0C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4626D7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F16C64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60203C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23D2EC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4EC05E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9E3838" w:rsidR="00BE4F3D" w:rsidRPr="007755BB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DC99EA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C561A7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51861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5E35CC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D0130E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A647AF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EA14B5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3D5326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9202DD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936931" w:rsidR="00BE4F3D" w:rsidRPr="007755BB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87B1CA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5C582E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9CE334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F7090B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AD9F1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DEB374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464CB3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EF720C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B5C6E7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0951D7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B5213B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8426B4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237D04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7BB13C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648BE8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B635BB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30B0DB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57B157A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89D6F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076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45DE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6F5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1F7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AEC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024FBE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CCDAF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2F1C87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888519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1A3D5C" w:rsidR="00BE4F3D" w:rsidRPr="007755BB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B0B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8E2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36F5A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2E21F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D7AF0A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1041EC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62B3A3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E11947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BB419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D601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7E6C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02A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BB2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9BF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A57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57E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6A7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238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17F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5EC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EFE1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BAF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651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CF0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987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444A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E6F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15E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0B8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3E3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4A2C15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73882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BC052B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A1DD71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C0755D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F4B8E7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FD075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7A3776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458769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0CBE21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DE67BE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1EA5B4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91F7CE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8A3238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D390D2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D64736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BC5E55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7E7A20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A57BBE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4D01BB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977242" w:rsidR="00BE4F3D" w:rsidRPr="00E33D94" w:rsidRDefault="007755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490A16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844B9B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0E736C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FED8FC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F26FF3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1580B7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E90C66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78C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86AD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C98D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FAD63B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4D1030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F22269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75EB02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6F9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DFE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754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62A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D8C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D90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59EF16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37BC3C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CC5E8E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964832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28242C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592515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68D331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568964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30BD7B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010795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DA25AC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54BE8C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93CF67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3F623C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3245DD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0BA96D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759DA4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0DE517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DAC005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63D024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C84383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7D8502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89381D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D5C252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6C6D06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15A743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2AFF8F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8AC2F4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8A1FEC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72E385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4015A8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9EC3AD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D260AB" w:rsidR="0081518E" w:rsidRPr="007755BB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62ED39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30CEE1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3AA798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4E24AF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F3CFD9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0F970F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9D9A35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E171D2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CB8F69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7AB8D2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596638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E3C242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3EDF6D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06FB7F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92D409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97254B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489961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16C5F5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E748F7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FBAD26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A06898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FBDB09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BD355E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7EF59D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786F6A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E5B91E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53258A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A769C7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FF97CD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A5000C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A5F80C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6AD74B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56ED7B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214CE8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903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B6B8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D405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E48D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A206A5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3A0A81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D10D5B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A83B9D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5F0C29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4DB84E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A44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11C5A8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4CD76E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740B5D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C6D845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31CD8B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9F3D55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389083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319B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DFA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5B3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D2F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94FB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8FC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BD31F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B7D3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9BF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EDD8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A80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363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38B9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D376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2449C9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2F9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9409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350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6D3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971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BD8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D8ED53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B29FF8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F06AF9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9BFF72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EBFD12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E92547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E301DF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6F3158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785B9E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F20F8B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E0FCC8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91617C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781012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477C57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BA4B30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60E4D5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02A9B7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286966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2DC17B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F5B268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0EACB6" w:rsidR="0081518E" w:rsidRPr="00E33D94" w:rsidRDefault="007755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5B8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C57803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40CC83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9129AA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7F9F35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B4FB91" w:rsidR="00561E06" w:rsidRPr="007755BB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78C586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9216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6BD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8AD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AFF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8BB148" w:rsidR="00561E06" w:rsidRPr="007755BB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A5AFB4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00A46D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B089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9F7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197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B2F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B80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8C4A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969D2C4" w:rsidR="00561E06" w:rsidRPr="007755BB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F7F0A40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1D3D9F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6D34BF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24C3ED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D4C7D1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6AFC33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DA688C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940DDF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AD0243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70492C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D7FEF3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59197C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722587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588EA1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B8C622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311032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239A18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8F5121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872ED5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3C932C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6738EF" w:rsidR="00561E06" w:rsidRPr="007755BB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F1CCF8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C8249C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39B052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6C7EEB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10F8FF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4DEFA9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77044A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07CEF2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AA89A1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83AD21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93E534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7EDA2C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25A99A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137957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BFC877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5D4262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57C7E0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6DFBE1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1D4C5F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C54A36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B4CB74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681AC20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303F9F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47F224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ACBFC9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B40540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FD4766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125189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68A179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2E4443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87E81F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9CCC26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672929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B8FEFC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1ECCCA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C88320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CC14A4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08B15F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957B48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E8EC2D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D76A07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A4C9CB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5DC4EE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53E7D7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4C091A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20FC33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77F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BA5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E04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154084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A753BF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B4957F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AE8613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41B89C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4C5754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BF1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8D5473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A3E490" w:rsidR="00561E06" w:rsidRPr="007755BB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86CAC1" w:rsidR="00561E06" w:rsidRPr="007755BB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4547D3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F569CD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A58E13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1E270E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FC10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1CA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8FD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C27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104F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D53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1F65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6845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3063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77F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BD41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8DD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24E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8B6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D949A3" w:rsidR="00561E06" w:rsidRPr="00E33D94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746971" w:rsidR="00561E06" w:rsidRPr="007755BB" w:rsidRDefault="007755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FDE0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9F4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4272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258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A55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163BCB" w:rsidR="007C286B" w:rsidRPr="00556631" w:rsidRDefault="007755B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398DCD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4B5CEF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5DBAAB2E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C1BB18D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D510E38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46F82AE7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22049B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DCF7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1B77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BE5F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565D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B47FF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22BEC9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C8272ED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5BC596DF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33F48B7" w14:textId="4A80A9BF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72FF407A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4C1FBBD9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043193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CE1E6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57AB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B6326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5DB38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028AB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11557D7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164A9FAE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0C2F2484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72B8D3AB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F10C45F" w:rsidR="00E43F14" w:rsidRPr="00CF3A0E" w:rsidRDefault="007755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A90D9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1FBFF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90D3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1B57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A0B54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FC62E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ED81F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29F0AF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755BB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4D09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