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57282E" w:rsidR="004278DF" w:rsidRPr="00307CBD" w:rsidRDefault="00406A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4B9FAA" w:rsidR="004278DF" w:rsidRPr="00307CBD" w:rsidRDefault="00406A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DF1E8B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87F690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154F39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A3D46A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F9E1AB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D1CEE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2A24C0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16E90F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2D6988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FD82CE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FFC96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AE892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AF5E7A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DCE128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67A847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C0387A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610AEC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4A0BA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8FD795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6BEDC5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6D3996" w:rsidR="0031667A" w:rsidRPr="00E33D94" w:rsidRDefault="00406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7CB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0466E2" w:rsidR="00AD6807" w:rsidRPr="00406AD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A72437" w:rsidR="00AD6807" w:rsidRPr="00406AD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8F69A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93F3D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58F625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FE9317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8F2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D9E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FB7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379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0C9B95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A399D1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792DF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ABC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C64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84A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CE4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58C721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1163F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DE55D0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37C7C8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29CC83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22CB7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C05877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93D61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05F435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673ABE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D3A1CF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058C83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457DC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3E1D6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F4434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268BF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59C83D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D5F06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162DC3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8FF176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ED4095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604C1F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0A0AA9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7307A4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92852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43B58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6DF30E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D29279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55932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A19113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F08B8F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0160E8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32F57D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DB780E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AE1C7F" w:rsidR="00AD6807" w:rsidRPr="00406AD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64EED0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1A8C99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5B9217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029FA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D46B4B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54AC67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7631F4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62C654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22DC24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09CD85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DF5C05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09C75F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C542C6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70BDA9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5CDF4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07ACB6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7BBB9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1AF156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E240EE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149A0D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318AF8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92E1A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C5B8C1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A699DF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498924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401597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1F333F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74DD78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138573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2D47A4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D8D534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DE5D8B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15E5A0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5A3296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EEEDE6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296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22B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4DC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E336C1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0FB4A8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E932D8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62BEB1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3A7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614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4A1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38F75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24B92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448B9C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F163CF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F577F8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D2D167" w:rsidR="00AD6807" w:rsidRPr="00406AD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E6EC15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E91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E55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456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91F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03E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F4A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839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2FB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D77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F5B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89A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5A5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E77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AA2A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FBB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FA7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5E5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BFD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B66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D58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6523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1F7B1C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CFE0D3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DFCB0C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C67697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9C325D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35263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85B05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FCCC30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0D5E32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30E5CA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7A7FF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FE15E6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D57A43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5DA755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C618B4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A478A9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716B89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D78F5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9378EF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8E67D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2F05A8" w:rsidR="00AD6807" w:rsidRPr="00E33D94" w:rsidRDefault="00406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E1C1B9" w:rsidR="00BE4F3D" w:rsidRPr="00406AD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C2A004" w:rsidR="00BE4F3D" w:rsidRPr="00406AD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1886A9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F9C82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4AE4B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931538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9DDC89" w:rsidR="00BE4F3D" w:rsidRPr="00406AD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02E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563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58B007" w:rsidR="00BE4F3D" w:rsidRPr="00406AD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794CC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0DC88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CEC55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349974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E6C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08B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031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F28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AD7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49C24C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B99B04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C3DC7E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CD5256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F1AE6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3B863C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886EC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3D63B2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AD48F5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9F6A8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9E21E2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C3DD41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5472E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DDA7A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37151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23A78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282991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BDEDEC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D1EA1B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B924D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A369D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77BF14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3890A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F25D18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7AD6F9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2369A2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B99FDC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B86C2B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1F134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E544B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45C0C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3AD8B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6585F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000C1B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493931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0E73D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ACFE14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32A710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659C09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F521DC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70112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0290FC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C95902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56B27E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A256D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3E2CB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04BA5E" w:rsidR="00BE4F3D" w:rsidRPr="00406AD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8B7568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BD2EC8" w:rsidR="00BE4F3D" w:rsidRPr="00406AD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45A53E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6A468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826D1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EFD92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466A4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B80526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03FCFE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22A095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378E00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7D94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6EE1C6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6FD4C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F549D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3365E5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335F7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A2A04F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53B9F5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841C4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3E7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850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801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07D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813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235589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00EE28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8905CE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E586BC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E1535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479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81B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81CA60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FC46CF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5716A6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2947C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7D0134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A886C7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2A1A4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973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0CC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84D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26C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6D9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2C5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1E1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38E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5D1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5F9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901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18C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1CF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539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3FE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B22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134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85B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DFA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43F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DFA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3F443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090438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5E0464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C10E1F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8B2444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761DD9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13DB4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256DE2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9FEB5B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F22053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5F856D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EF2ABF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07EF2B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88F58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45FE30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C3528A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F30490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8C60C5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9DE8C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ED2FA5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4BBF5" w:rsidR="00BE4F3D" w:rsidRPr="00E33D94" w:rsidRDefault="00406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49495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E6A1E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540C20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54B317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11F54A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FAAE04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B5FB0C" w:rsidR="0081518E" w:rsidRPr="00406AD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152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146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CCD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633657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26BBB3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E01BA4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A321C6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835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54A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421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6A8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A9A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FE3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C73153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5358B2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B11914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E31874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4C748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E9D773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04176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48DF6D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E084D2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F5C4FD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3A324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4294A8" w:rsidR="0081518E" w:rsidRPr="00406AD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826D3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A3EDAE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3F2D9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1717D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531935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1FC01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68CE60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1E81A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B1D93A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790FCD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5E7479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712C5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0BAD93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76E2F6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717C15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ED4693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A8BD9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4EA6C3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090E57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219420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78F97A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8B3D95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404518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89D182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A4D7A9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FDE0A6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A14686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AD2A20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902B4E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5B9323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CC469A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58D364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93702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6071A5" w:rsidR="0081518E" w:rsidRPr="00406AD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C04AB7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83AF0C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31B938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B49DBA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3E2630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5A1BC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FAF6D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E4FA04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1FC5A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CEB2D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4CDEC3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D558E5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AE0B5A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85F217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F0E1B8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1BF03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4BC404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E11004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C86B4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F09A2C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03DDA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5C5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F90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228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4E2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3483C0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B917F6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8BE74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E1B330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8EDD45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3F6270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B01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A099C3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879720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FBE6A5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EB5654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D1CD0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0633E8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A2271B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B05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654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7CE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228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B47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898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3C7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B97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F64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941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806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FAF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D91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7CF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2EDAC58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F95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681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C3F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4FF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08E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DE5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3999E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6BFC2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4B7A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43192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242FA8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2A77F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771C4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E8F75F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1B0985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DB67B1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77D7A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2301F6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0EE677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3A1088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D574D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877DD2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E34AC3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D13462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898FC7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8C5536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312087" w:rsidR="0081518E" w:rsidRPr="00E33D94" w:rsidRDefault="00406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D22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ADC665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2230D4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EB5E14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ACB463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CDA83F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A6A2BA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D77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9BE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F15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4B8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0A409A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FDDFE1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FA5BF1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D77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24E1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FB8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83A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633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2C3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62D04D4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11F1B7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BDA985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12CEF8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F2E22D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13D25C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62FC25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EA9278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480A6D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D3E2A2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9DCC5F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F2531E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1AC1D5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805946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AF7604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DAA26C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B064FF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0BBFC9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12E3EA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56F31E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7ED5F4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18D3BC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7F0CC9" w:rsidR="00561E06" w:rsidRPr="00406AD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DCAF13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AAB3BF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DBC299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BC714D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70E45F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C80BEB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B323B1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9B8987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C43E5E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0EF91C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5E9E26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519A2A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DF1964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DF20F8" w:rsidR="00561E06" w:rsidRPr="00406AD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6F848C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8AE81E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7F941C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FFCE8F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60AD64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E2474A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C0642A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365767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F2FFD3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62104D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8E9AFE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199AF9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E2AD09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0CB3E1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22CFDC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68B49D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294948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10E762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94DE93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E835A1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979709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434EB9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9C5395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EA0EF5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287AFA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964079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E1130B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22BB01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868D91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E1D894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8AF5DA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068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7C2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44D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C7B6E3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022E32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A92B01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AA1C33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9C1CE4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BB53B6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875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75262D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7CB20D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5BA4D1" w:rsidR="00561E06" w:rsidRPr="00406AD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9B9970" w:rsidR="00561E06" w:rsidRPr="00406AD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7C10F9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7ED88E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FD21D5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60C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299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D44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8F1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B03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257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5F7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54D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0BF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9F1F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870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17B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0C7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460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70F867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1C38F2" w:rsidR="00561E06" w:rsidRPr="00E33D94" w:rsidRDefault="00406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C18B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055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55A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913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896D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B1C26E" w:rsidR="007C286B" w:rsidRPr="00556631" w:rsidRDefault="00406A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85A9DA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B72705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119A322C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7743C36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68EA9E9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10B942F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50B9A8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7749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508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0361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C9BB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3837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7A0309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46457F6" w14:textId="2A8E9CC5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77FA4B1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33F48B7" w14:textId="7F8B4C21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1F55F17F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1822BB51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0F924214" w14:textId="41A486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FB6F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71EA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3EB0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043E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E0ED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26628E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4F6EBCC2" w14:textId="3F3850B7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5E3C4AC0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22018B9A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3206B88" w:rsidR="00E43F14" w:rsidRPr="00CF3A0E" w:rsidRDefault="00406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20EF8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6CE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1ED7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12FD1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27B4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D02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54235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06AD4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2023-08-02T10:08:00.0000000Z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