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258340" w:rsidR="00105240" w:rsidRPr="00105240" w:rsidRDefault="00A735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5F8A27" w:rsidR="00105240" w:rsidRPr="00041695" w:rsidRDefault="00A735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F4921D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74027D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6A962D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EA3373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53ECA0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78C2EB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805596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63175D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624EBB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CD6BF4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69883D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98E965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EB0D05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507016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91A7E0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10BC89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E7EDE0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998AC7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B1479D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12E9CF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075915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27598C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C29B5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90AA9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0A065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7CD08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CAA1D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14F57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47F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F8B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8D8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83F25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92B38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3A25C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49E28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687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CB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1CB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18FCC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3184B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FC25F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31723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1E716C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8AD0F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6F24C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A35BA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20F1F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B358E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FAA7A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858CD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89AFC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44499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35FAF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29A40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D9333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402E3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CF963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AA21B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96EB0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F6EBA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8EE27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59290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61B1E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A7A85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51D6E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AA68E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C869A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C464B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DC370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D2CD7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D2E1D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2168B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09AFF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CFB7B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3E1FA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927B2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EDB2F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02531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45545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DDBC8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D6659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5FFAE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4C100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D2A08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6F016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6DC10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99C42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B746F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02FF4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A2F48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0910A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5AB6D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01622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7D941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CFF06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88443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0BE35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B75B8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051E97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FD543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B9550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58A72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D3AF2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D64D7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9D1B54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9BDE7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8CB62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76FEC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183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911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372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1B9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C6EBB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23222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BC61E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058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E81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55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994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67E69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BD802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F74C9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26C99C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578D2E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3F519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29D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523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814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3AD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CEF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844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337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E1D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EDE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E3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3FA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CF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79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051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D3C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93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6EF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458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297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46D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24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69A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67C81C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66FBB5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5929FE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DA3C67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0552CF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CAA4B7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095663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8A0706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7A53E3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484E9B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BB97F1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BFA88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D492E5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3BB7C1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CEC835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3CE94F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6341C9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B013DC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D58BA7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6366AF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BA45F4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4DCF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149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470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756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81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79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DA3633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229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02A75B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43C60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6E150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190DD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F3AE1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0B1FE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32C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27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3F0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2E5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BE740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BAB62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75804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6F037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58817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4CA73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06E1B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5FE25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F2AF8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6DE08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A9D56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5DCBF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9A260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85BC0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FF56A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63137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A9C62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47CE10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5AEF8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07AF1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588BC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62307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3ADD5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758C5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D9FAF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5B123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E492E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55794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6B33A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3A62D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8D8D9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531BD8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1092C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AE844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99C2E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AAD15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5C6D8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8DCB3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961D59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FBB14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92DB2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E9D15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BB7C8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A0413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9E8DF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8A1BD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3F0C6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733B2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F072C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CAF91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1C33B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212BD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9E518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A94EC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9D203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9275B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7A8E3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303A0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6D105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91740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83818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DFB01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0161B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789F5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E486A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7E656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05C28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1668E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73FCC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CC8FC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A010D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C8BE4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C2845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4BCD0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05FBB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3B323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6940B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E4F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668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2E7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59EE0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31935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C2A19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AED73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8E629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401B4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63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F48C5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B79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016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CCB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670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54D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790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635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7D4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AA0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081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C4D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0A9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702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ACD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784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410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58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9B0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09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AA8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29A7C1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ACC556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D5927B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457E0A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213EC6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4850D9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3A4651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82388A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5CC033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C3EC87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208896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71A1D4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30055C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D996D3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3CD96E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F0580A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943042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A3E939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F54269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4912D2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6386CA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298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476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6F2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BAE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249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D37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32DE7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C72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3AC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CF0DD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7D5B3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26DD7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7B93C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DD127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05A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0EB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E1A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60F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18E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404D2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9E4B4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214005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48A2D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69FFC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C1E2D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2EE52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C8400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EDEAD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742F7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1103FC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FA9BA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DA406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A7404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D183C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C3863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7FDA5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A1A5E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1E288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439D1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24B9F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618D2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3308B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C67DA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5081F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474DA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56B34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B933A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98FEE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F299B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FA914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9F938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4F8BB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5A41A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76C4F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36FD4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34E3B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A7E21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7C832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03522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53E25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F28E9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34D88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FCB51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342C0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E39AF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15B43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B9CD9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5E2D06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CAC59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ABB21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45362C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CAFF4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3BB6E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B71B8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05C65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24CC7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B60BD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17D0B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5BC3F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37A59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1EB6D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7A554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78AB9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B1188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A1591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7C7A6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99D8B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EB6E7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8F9BD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65158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F75F9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0ABC6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22A05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D2D3A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74BE1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DBC84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9FA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EC1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D3C3F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09828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6EB21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E81DA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F3B52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A3B17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C9932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9B3C0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AAAA7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5A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DB0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5C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636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C74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E62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94E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2E1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8CB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721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556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24C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1F2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53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C61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75F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3DC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313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03B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54F3A1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33236C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167858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3C689B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61A13C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4AE9C4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40E2D5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002236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86146D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BFAB14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AB697B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B5D285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A51BA7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8E30A1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AE56E8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D52C56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0F869B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9777F1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63669F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EF8F25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00A082" w:rsidR="00235426" w:rsidRPr="006B5E63" w:rsidRDefault="00A73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A418F0" w:rsidR="000E06D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70E78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6DF5A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6CF5F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57567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01615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DE0F4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C75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2B6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43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8EC78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BBB05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E5155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8C950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7AF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142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92A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284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C4A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90D2D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D7498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F050E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D4DBA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69D05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1B6DC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5FCB2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51656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DE0FB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B92BD0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3E4F7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61F47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A62A5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AB466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2BDE3D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2FC70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06082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94DBD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8C28C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C2442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0E3D9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FB707E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4E37C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97130C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8513A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4287E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4696D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6774D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B3426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4E856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D95B38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80C52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802D8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D0A77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891C5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CF4F6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55C3AC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C03FA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BEBF7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178F3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140EC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33A3C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4AAB9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2D288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D25AC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4C5C8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152F4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17DD4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27211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EC361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49211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20A00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FC3111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6E4A5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2B430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5A7642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92653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2385D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71374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6B117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8BA405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0C1FAA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D7711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BB27A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2B0D9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A0E6A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31A656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AE1C9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8B5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CB1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70C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CD4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C86DA8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D38C8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21DCB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40DDB4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B4661E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BE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802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82DE23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D41821" w:rsidR="00FC4C65" w:rsidRPr="00A73560" w:rsidRDefault="00A73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9E61B7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DE0FD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5634A0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08389B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3970CF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2EF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0F9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75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65C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E4D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D0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F10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F3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813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62D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336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FB9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E7E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993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712959" w:rsidR="00FC4C65" w:rsidRPr="002759A6" w:rsidRDefault="00A73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4C1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DD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54B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E4D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43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B7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1865B4" w:rsidR="00645AA1" w:rsidRPr="00645AA1" w:rsidRDefault="00A735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666848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D5D1BD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25FB2D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5F5D7AE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38F213D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0112FFB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65BE819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A1A5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E55A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BD9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A250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E669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ECEE0A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3F3DC2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146B561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085D857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2771406B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7E375CE9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7E4B018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616D1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3E6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F711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76EC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6B9B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515FBF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EB6CD24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664D36E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C449B49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70437F7A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52B24FE2" w:rsidR="00A34B25" w:rsidRPr="00BF0CA6" w:rsidRDefault="00A73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E3D7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2DB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C507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BAA3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1F93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7B0C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3560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