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76F8F2" w:rsidR="00105240" w:rsidRPr="00105240" w:rsidRDefault="004E2D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3A2622" w:rsidR="00105240" w:rsidRPr="00041695" w:rsidRDefault="004E2D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AA9DE8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2248E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C22F0E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1F23E7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4B9538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3C3CE8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C2D05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2859F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C8B2E2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F3E674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974964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0B1A4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4063B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E0C438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C285DC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563DFF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00BF8D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72D1D5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7495F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64E78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391D4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27DE81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84813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DB747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12A7F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9E160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3E281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1A6E5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A7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65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AD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2CEE5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E4C89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EBA5E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53E9C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16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BFA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B03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14EFF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FE77F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965B5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897B9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0806C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5B3C4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B51B1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C9A61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1FFBC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C402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674E9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33656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1D866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D1A82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D0FBC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661A4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925EE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5B517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AFF3D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82EC7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443C3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A0ED1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8913A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94566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1AACE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DF583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87933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A38F1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41212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945EF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8A9DC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62F80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36709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0EAF4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6CC86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4E5E7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B8790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E648D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4855F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7A13C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D0C22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ED5FD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397F2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FC30C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CF08C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3C75A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69EDE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55541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38CEC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77138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9728F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C9C6B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73649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110F9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3FE35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5A0A5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31889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54DFF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D4EA5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9B6DB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385E5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869A3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B2786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F28B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5A928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53088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C3AFD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10E00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C07DF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63C97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34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4D4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E94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75E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949F0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50D16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578B7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8D5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C09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F43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15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997B6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1232B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A8B98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0EFC63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12322E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1EA2EA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5C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4EB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0F7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A85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19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48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BE3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26D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C42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839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3CF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B1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3A6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773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76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C0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85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7C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D2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FEC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A7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984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4A32CB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E3FFCA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F77556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2F3E55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33E3A4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0D3E41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66AB3C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D42D3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5B04FF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6B2E8E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FC897B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A4BE1F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53F19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5A749D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2525B7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7127CE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CA913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784C6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24F35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AE9C37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518DF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19DB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F9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D7B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8E9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576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5C8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721BDF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54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39A2B4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45824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5FE3C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AAA73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3C51A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D0229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9E8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1C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D3D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2B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297B6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C45C2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BFEA6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BA027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D9611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674DC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35625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A18F8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ECC14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8D874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D9293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DE3A6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C3097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0BA36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13310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4EE0A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908A1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555AA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AE74B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0939F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A1D4A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17A98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BC44D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A92E4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A57BE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AE125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BC147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5B2E3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4222B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67292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DDD6E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90F62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636F8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F8198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7995A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C64BC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B5A68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FEB6A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14FB1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BFB1C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26B8D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DB75E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E500E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7770B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F6634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9F8EC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C8F71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0609B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25F31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E4935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49163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2FB58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55293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01233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A9F58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12183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AF5EB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59816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63FD3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C15A2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B8B52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A3639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97F24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3CD63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4FEE1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2BDFB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BF88C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471A3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0788B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542CF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7E058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0785E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0EFE2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A1C7A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D27E2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C2EF0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37C72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DF0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C6D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BA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5333A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45256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39FEF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7AF60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62724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B251FF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00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11464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C2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63D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4F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4F4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9F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9D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42C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BA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7AC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C39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86A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DAA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CDB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0A5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73C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95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856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89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4E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46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DEBEDE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44175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5C0FD2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138ABC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9F8162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4E3175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F36016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529A07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3C5EC5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676C84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497CA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A2BB11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D0A2D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CF35F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2FF1D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74C0F1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609A06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AA3DF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A922A1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AB5F5D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C0844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15A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197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66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A1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902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6FA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6A08A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3F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07E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C06DB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B74D4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EA006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0BFBF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F0B31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E90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E3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8C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6B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6BB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E8BA5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CC314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E9BF9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32164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0B861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6E414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B6BC1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1B07F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2FBC4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5CBCA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A771A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37997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7EF7C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0A27B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2B560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3013C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34AEC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0715F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09802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A9672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D1B60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CE7F7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4C22A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E8B7B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F3134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96AEA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24F90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038CC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C3E31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63197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6B1CC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B3F0B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7DC25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ECEDE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D1D31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ACF70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0392A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1A325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3653C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76F14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D59DC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55643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0A6086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79359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7B20F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03557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46A57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BAD5B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33F6C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D9777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227BC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2CE03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9C7AE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53161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EAC70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075D5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DD80A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95A9D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C61CC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9E9AD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74301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3D890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6FEF8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44C00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1FD86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642A0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236C3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2C532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FED3C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7B590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2FB54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4A07C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B6E18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F2905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DBF88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39BC2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75D2E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29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F8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E05EA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7D980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D77DD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4680B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AC75C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FD169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944BF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B154C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AA885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3C6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421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85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C6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130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99F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34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9FB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8C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FB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7DF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B02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33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0A8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539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1EF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A5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E9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0F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3C4E6C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773F85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7A27A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DF8D5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B28165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77D287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90261C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9FAA16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F758E7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D6F623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297349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931FFD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7BBA0D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29717B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1A109B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80542D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13D005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727080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26DA1E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4E678D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00999B" w:rsidR="00235426" w:rsidRPr="006B5E63" w:rsidRDefault="004E2D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9ABBCD" w:rsidR="000E06D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87156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D860E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F703E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A2982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014D7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2F059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8B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A4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4FA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DF6579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550C6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5EFA0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68F1D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3BD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7DF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C9E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53F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6B6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8BC7C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11BF0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30A2B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A2E27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542C4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D0F15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41FCC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52C94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36A55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14A09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CDA39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19566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61FB6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EC7DB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24CFC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45EE3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55BAE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298DF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5F889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C5040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63D48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1B356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D863F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9D391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E6069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86BC1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5DA9D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AAF1B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899B00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C6A36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707AF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A480D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5336C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BD885C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80E06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2D79A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685E6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83BCF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C739B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AF555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E7769B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203C9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AAB69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8DDA4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9DC64F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14AAA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D5DA8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1B764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060A2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BEF40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8DAB5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CCFA2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C60E9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82B2A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AC533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F54D2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D4012A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4CF87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250B0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D927D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98DF0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9C0CD2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094A88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84F1D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2849D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ACEA34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B1182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B92A57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9A2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19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A9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84C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3A34C6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2FB63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683BB1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810430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60E005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7F1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2D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9A1357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85C49E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BD7B43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26D6F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8517B9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779DCD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5D107E" w:rsidR="00FC4C65" w:rsidRPr="002759A6" w:rsidRDefault="004E2D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22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9F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185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D5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2E0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CB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EB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C08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5A2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90A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E7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99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0F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BB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3AE8F7" w:rsidR="00FC4C65" w:rsidRPr="004E2D25" w:rsidRDefault="004E2D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08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061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19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2E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C74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21D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1E5646" w:rsidR="00645AA1" w:rsidRPr="00645AA1" w:rsidRDefault="004E2D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60407C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3B7200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08F49DE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302771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FBF6531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A118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995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8EF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765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23E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58F0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07B6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D061F3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3CDFBA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5CDB606F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64A29FB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4EF2F62F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DE8A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A15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A42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4BF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B07C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AF6B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B846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3EF006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26397B7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468F1E" w:rsidR="00A34B25" w:rsidRPr="00BF0CA6" w:rsidRDefault="004E2D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A73A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415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4EA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EB6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859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8C04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9AE1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C3B7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6FDE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2D2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