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A2A372" w:rsidR="00105240" w:rsidRPr="00105240" w:rsidRDefault="00FD17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3E3B1F" w:rsidR="00105240" w:rsidRPr="00041695" w:rsidRDefault="00FD17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7B0DF5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7E6AC9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2B436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2C021F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70FDA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DC071B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09AC7F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5137EE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AD832A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FED2D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8BFB3B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8B7E72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B207CC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05E2E0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3E5EC7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66A3EC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9943DA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A915C1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955779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C605B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2EC88B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FF07D3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C95B9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58A44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7C171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8149E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9BCAB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F2B9E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1A4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3F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198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0AAFF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EE714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982BF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92A45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BB6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D46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79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DE811F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88A5D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19D83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7432C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D5717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76A58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07BF8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DAECE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7181D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26489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44CA2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CF374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A729E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A3CE5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513C9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10493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79F9E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E3CCE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AC58F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110DF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0C91D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4EF6D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6AE92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AF357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36C10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B46FC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6FA76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88917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4BD75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1CEC6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AE7CB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D78C5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91C6D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65DB1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4BE24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5F41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7E969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3298A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E2AC2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8B971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0E37E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617C5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9471A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04035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E50DC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5F849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A8AE8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4E16C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2E473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652AF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88CEC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C5CC4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98273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CDF2D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67135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941B7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CCC31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E565B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09E30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AD32F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A06C4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C3412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3F7A3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B85B9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EF5EB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98E29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7A396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12D48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E7334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1F9E0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FE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244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8D2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B02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22B69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EC748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4EF65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4DD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8E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167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98C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B1A70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6B693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3FD30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B3A9E4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1208C5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1E01C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36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0B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588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0F0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E9D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16D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45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411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B77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61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AE5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93C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C81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5EA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610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A74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ECF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212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EA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D84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B63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AB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7DC841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F0B359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112EBC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7CB4B6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81A06E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AD63E6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21E9A9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6068B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A41E23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A5EA8B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1B3779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EA4D87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B83F7D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AEEBD6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333EF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66D762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7E9871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3D9213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394EE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9BF457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D0B9FA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E73D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27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8E9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6A7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45F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682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B6868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27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23A680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DF691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2E0CA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8F72D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C68AE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39DC7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E77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380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271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6BC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5FC3A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2546E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3F914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F324E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0F145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E6DB6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FA0D0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F18B7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84414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A7E77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F797C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071EC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CA7AE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6BB8D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1CF39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9BC84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565EF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B6ECD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554CB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3D05A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E1797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6FA8F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05A9D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89FB1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E9988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9B9E8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7DCA5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DD400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B1C28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8E9EE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6610A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E16183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DB4DDD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A3EF1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BA456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A00F4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3B314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2F9EC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9CFD6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87E178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FE1D8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BC5E4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B4449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30A05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0142C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625E7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38B3C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814B2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9B024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AAF86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E0EAB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D9A45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4DE40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8D617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9E8CA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DAD2B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6F00D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E57B1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5084C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6CA05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56C02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61C44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7C4A8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BAA9C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07A0B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FB8DB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0CDD1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36F0A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E55BC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9D19F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9C04B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BA3B1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3933F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E64F0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2A5C3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D11C8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E2392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B79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2D2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79A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3BD0C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A40D0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B39B4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4F246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80F56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6A423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7AC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720F25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BBA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B9A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54D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169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812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C0D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BB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327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363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1A3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DDF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51E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768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7A9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AB1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8CA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2D3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BDB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2E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5A7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AA6032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6F2C61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818ED1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6CF41C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4BB9A5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A38210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9A89D6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11AE6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B27912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94B987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E6BB8C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8A7669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3BB5BF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410540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60906B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691099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4DBDAE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9E1B34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4DDECE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AECEFB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5A3077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7E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3EA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37D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D93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A03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B03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79DB1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6DE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96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7FB3D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74EF7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52F19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B89F7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94CB0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EED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7C5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A4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B5D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CA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6A5D2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8DEFC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BDB0C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DA7DC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042CA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ACC08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6C89C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83C74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6D949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2ABD2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B927F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53F98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02BB9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0CDF1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1075A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7C0AB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9A9E5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B874D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5E577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2AB94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C7269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25410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A6B82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72882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417E8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DEFEF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FB1A7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97BA1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AF17C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BA35B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9364B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92897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A07780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BD6C3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5C34F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E328B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52EA0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756E5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267DB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6601B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17A92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AF34D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8C266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25044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06131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4E594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9D435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18BC6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2A9C0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33377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EDAAE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93FF6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D5F36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CFAFE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0FB3A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41678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3D487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9770E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53956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5A541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D6CAC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6F545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4CB24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F7A11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F4108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C8CD1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4623B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99FC7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53CEA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90F3E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A6CD7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DD361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38D04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85968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4FEC3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2DB95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C94EA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DA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E66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992A4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2A649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8EEE5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0DBD2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87D5A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18FE9E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CB86C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5345D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96A0A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9CF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E0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0A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389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523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D33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5B8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DA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13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B9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73F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964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FF1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766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500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473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D2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9A6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192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45E77F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2287E1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40B364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C91289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2B1B7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51461F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C24EF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F68BDC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8C0BC5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EFA974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E142A8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A82B2B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714D6B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7128A6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6AB0ED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C897CD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1805F3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ACCED9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FBF2B0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76ACFE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4AC80E" w:rsidR="00235426" w:rsidRPr="006B5E63" w:rsidRDefault="00FD17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26A7B8" w:rsidR="000E06D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DE22B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0A8A0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5FF6F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FD353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B4B06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00EFB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B4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6CD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2BA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46E5F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DE974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41182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C642D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78F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82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657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9DA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13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F6F0D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B400D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A2EA0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F1D66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A8095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FB1C6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33017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D83A0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CABBB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02282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BDED8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8985A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D7E97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3B957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A4812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1A8AF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6834A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2E90F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00845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1B431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76DB81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71A5FF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EC58E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86DA6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23A5E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FFCC1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969AA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F931B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9B0F7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546D9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654459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D76D5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2E8A0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5B6FF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BA955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AF41C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CD781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4BDFF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D2FF5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FEB07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40920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78D78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29289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A068D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7B83C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5EB40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A6ED9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F6E2D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2900D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83C3C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61FD9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7D897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12AA03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B7C12E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185D8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E43FE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0446A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0A4D6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D4E0D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CE2375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00616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98F7C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4B904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4555F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4C3E9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6C4F0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D5980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FFC736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8A2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CE6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9BA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DAD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77095C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DA867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9B290F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CD37D0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4C125D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695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41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CF6997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A8E522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0BA89A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ED8B3B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88D6D8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2AD594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2C6922" w:rsidR="00FC4C65" w:rsidRPr="002759A6" w:rsidRDefault="00FD1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4C2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932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A41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25A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EB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F9F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AAB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16F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EBB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939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40E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C6A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D00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39B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CB35F4" w:rsidR="00FC4C65" w:rsidRPr="00FD17AF" w:rsidRDefault="00FD1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E1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25F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9D6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852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816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617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4A5FD1" w:rsidR="00645AA1" w:rsidRPr="00645AA1" w:rsidRDefault="00FD17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EF629F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DF194A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10F0F80E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ACFA978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2D498DB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6AE99D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426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F9FC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5E00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41A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2AD8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C8D5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2555F3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B79861B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A312077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D92EDBE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12FC7D4D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0B539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66BF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C822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CF8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4130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E037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BA6D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625BA6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2100D050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2CB3ED4F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B49B4B" w:rsidR="00A34B25" w:rsidRPr="00BF0CA6" w:rsidRDefault="00FD1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D00A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718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E5D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699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B0D6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3187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1CB8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E19B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4734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17A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