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7BB284" w:rsidR="00105240" w:rsidRPr="00105240" w:rsidRDefault="00DE2C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04D763" w:rsidR="00105240" w:rsidRPr="00041695" w:rsidRDefault="00DE2C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082342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7F30FE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D53BD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37BEFC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6B1490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9F2C07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B99EE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A048A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9E9BF4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3806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21C6C9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EAF46F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59F46C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D81586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844A0F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B84692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C1ECF4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E507C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653B4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ABB22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69EBF2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9FC65A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D40944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E3B54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8AB30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2E253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0D7F9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BC0EDA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AC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38D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2F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EBE92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A1DD1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1B5AE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3818A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A57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9F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157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56973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39E2A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8AB87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61078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26826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0C4BB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BFA1C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648E0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261E7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58A2E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D2AFF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9DCFD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7D63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09802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858CA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7FD87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ABE69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80543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73B61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0F63A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0A97E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DB74B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F36F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C91DB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680AE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AD6F5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2C8C3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5D738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B9D12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A8BE1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436E6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0686C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EA070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79595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92834B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C4994B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3DD697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B9F37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C867B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34573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9F1DA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68D55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156AC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C4F92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742CF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58369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CA202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58D43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84F8D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6626E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70315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E8B6E6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7422E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B091E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C6E36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1E41E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F68B8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1AF9B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C27A5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C1D26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BC5B6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2ACD8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EDAC5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7B878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D80C1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A6EDB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69EAC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8AF94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E3662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322E0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1D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51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E08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0A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0863A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C5153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90C4D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D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88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3D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D8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203ED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2E782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0750E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50DFD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4BBA3E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28FA4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173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D1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634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2C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5AD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A0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38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733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51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0A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1D5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E7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ECE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347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38D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B4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44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DC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C18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2C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9EE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15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E67F3F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5A33A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933BD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BD748E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ADAAC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C9ABFA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1C7A1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0F99E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78DEA2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6B6A8C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AB935E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5104E0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0C0D47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7A0E3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F1B354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6D25C9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515BEA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E89210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6FE92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0610A5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8AA02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D792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14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D2F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F40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28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C6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0C1F5B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A3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FCB721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A8141F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1686C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F2224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45330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5B583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18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4EA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C56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24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77C3A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824B5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2FDC5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45DB9A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33A7A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7DB04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46BC0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CB2D24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A7A7D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EFC87A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9B303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9C1D0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2E23FB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BE669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8F1C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793BB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95276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CB669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D18D1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5CFB8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660A5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32AA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B0EEA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2770B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401AEF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118F5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C7B9C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825B6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D471E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FC09C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FF158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89721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09EEE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B1077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4FC74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AFB26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AD19F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B7039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DDB86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8010E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A6227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E2260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AE121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A730E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F9E66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46F88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398CD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EFA0D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960F4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8507F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ACA3A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D98A28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E9F88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A62F6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DBE66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5E92B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67877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4AD1D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FCF6E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36D84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4659E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EC546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ADD8A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C6275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E1DDA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A97D0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3C577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78D6A3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DA82A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5995C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56C93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5DBC2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AEAE4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9CE06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B3CE4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31510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D0701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698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6B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A2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45F62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5457C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364FE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A0624C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E7B56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A156A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862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C915E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5B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3C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1AB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A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668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AA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3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43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177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4B3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3A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97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4A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19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2DD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F1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F54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A6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00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3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ED23E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FE532D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C1ADB5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C9D6D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0F0C66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2993CE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2338DC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7FE4EC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F497E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D089C0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24A445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1B90B2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86B5E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26724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B12B0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D5EDE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287DD4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C29C6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5532E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D0343A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874E69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17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C41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08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10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35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9D2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2AA27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06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66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F0846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6BF01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069E3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91C5C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DA2BD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27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8DB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94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F5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ED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B1151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D8304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F4D09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6F476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4224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9063D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6BB23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3A94F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91401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473D7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32287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0AF59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9AB6B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FD3D2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ECF61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66C26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7B51E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9C40C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AAE65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3EC1B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089E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FD7A3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8A83A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A49A5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80B4C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A315B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595D5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1FE5D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E824E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3B0C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19626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3E1D8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B282C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EAEEF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0876E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69E39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D4DA0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9D3C4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146A6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03926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5D2A6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54114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E303B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3B20C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56EE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058DA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8B107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8ACE9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5CEB6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63CAE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3EF77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779E7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BDE0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F76B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E5D4E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6F0BF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F3705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88716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DCAA8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9EF2A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E3AB2B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9A9AB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21D59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94EE0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82BC8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01CC4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B7B8C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D1CDE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BB8AE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4923A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2EB86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99918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51B9D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4B32C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7168B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6DAD0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6FFBC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1B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BA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81805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D10C8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B716C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899CB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213F0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037B1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8F313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D8A5C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871F3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C5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72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D87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02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9E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2F8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2A6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A5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2B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15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E03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474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60D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71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D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F56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FC0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E4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D7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F2FD6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605E0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BA29F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41396D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7D74F9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83999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458B8E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E44EEA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D9D14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01F959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EBDD2D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D07BD1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92FEF8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7194FA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96E3B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BBCB90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67672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63C863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561D80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96C41F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E6504F" w:rsidR="00235426" w:rsidRPr="006B5E63" w:rsidRDefault="00DE2C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83AFEE" w:rsidR="000E06D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1D4F2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B7183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B79A8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97441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A47061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843D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8B5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F1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46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DCA9E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94F5F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6D4EB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67012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DB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68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55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B19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91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B0D9D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C8C69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7C686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A6AD0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AE7C5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531A1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19C0C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F4C0E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48A87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09761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B9012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3227E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941E2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412EE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E88E0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7B791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FBD80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DDCC1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3021A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9938B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084F0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1D1D1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66F7B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8D156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86E66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321E4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2DD73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67ADD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68FBB6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230BB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513210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D4F80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710CE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7F5A1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5B0C0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6EDB3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297D5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3059E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C82C6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C67D4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10DD4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0083A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FBE5D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1244F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B4C08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3DDD2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D5B32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C1604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73B2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643EC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D9BDB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533B2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1BAE2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25CB2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387DC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533769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FD83B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5400A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4AF50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801F3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241F03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BE7D8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04375F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04977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6B5CD0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30BC3C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75713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938D28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9B2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E7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5C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744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CA9062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E12BF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3DFEE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AA4AC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BF1DCB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E6C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7F0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D65335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D9337" w:rsidR="00FC4C65" w:rsidRPr="00DE2CFB" w:rsidRDefault="00DE2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4966E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719F87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BB8DA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4597AA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509C84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337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881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189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34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1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5F2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888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5A3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64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F16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C0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71C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CE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2DF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A80CDD" w:rsidR="00FC4C65" w:rsidRPr="002759A6" w:rsidRDefault="00DE2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02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9B7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9F5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D0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95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22A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C1A6BE" w:rsidR="00645AA1" w:rsidRPr="00645AA1" w:rsidRDefault="00DE2C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6FA412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08AE16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8212A59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BD4D06D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0643CB5B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29BA371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649464C9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3E0952DF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BA3D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403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45C2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420A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12EAF6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530DF29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EC705CA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5AC90306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025ECDA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05EFCE1C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6EE90753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147BD118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299F5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DB26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5CE6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0884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019F12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3D70E837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2D805188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59C03F0C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49CDF035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6C94AC93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0443006C" w:rsidR="00A34B25" w:rsidRPr="00BF0CA6" w:rsidRDefault="00DE2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3D31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18EC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2DDB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3B56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7EC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7A6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2CFB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