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7D0C0F" w:rsidR="00105240" w:rsidRPr="00105240" w:rsidRDefault="00481F2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A978FC" w:rsidR="00105240" w:rsidRPr="00041695" w:rsidRDefault="00481F2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6D8B0B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50057C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89867E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07517E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2F4D12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9F28BA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D40637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2702E9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994806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590B9F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EF678C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51974B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99B6C5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397500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C99978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104B75A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259B8F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418284B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AB28D5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9A1A14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112667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C5F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43BBF3" w:rsidR="00FC4C65" w:rsidRPr="00481F26" w:rsidRDefault="00481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1BA7C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96CCF8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2EFD3A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38C8C6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BC7D3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1A0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094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696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08EE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C76EB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EA5E9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EECC0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25E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392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E5A2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010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8D41B9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D695C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53BFA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0F2F4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FB13C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111EE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93895F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A9157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8CC57E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6C5B6B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6318D5" w:rsidR="00FC4C65" w:rsidRPr="00481F26" w:rsidRDefault="00481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25131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6444059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A10D3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ACDFE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E634C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C68D6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B491B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A64B0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DFFE1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4023D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2586D0" w:rsidR="00FC4C65" w:rsidRPr="00481F26" w:rsidRDefault="00481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F2397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D3872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58DE1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0E18A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C9D86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093F7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8A8DD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DE775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EFE866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2F47F3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88326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5EA968" w:rsidR="00FC4C65" w:rsidRPr="00481F26" w:rsidRDefault="00481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6C0E1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BC6FB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25A38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A9520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0E98D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9545A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E67E2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6278E3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68559C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099BD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C04B29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97AEB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B6A5B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61F34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56303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562693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F428B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79BB8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29291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E4376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8BCAE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A2886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C9147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C02EA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EA336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F65864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2897F3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D7ECB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80CA8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47387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FF3FE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D9B04C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A8E363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34CC3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77B82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B375A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8B4A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B75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2FD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B00984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20996F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8C99F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558426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F92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63F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D1E9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7E01B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9F2CC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F14F0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101253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EC68D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205010" w:rsidR="00FC4C65" w:rsidRPr="00481F26" w:rsidRDefault="00481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77865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1AE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9FDE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3AA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1EA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65C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0E6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1C9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9D5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1DA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18D4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E01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D6A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6A2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B61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6A2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DFF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3B1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D2B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D09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EEB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83C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532DDE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63613B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058FC5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561EBD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7F5435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8C21DC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CD34CD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666FEB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26A915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26C17C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90E585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A0E136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E178E1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8D2507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1EBA97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669B94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5E3E90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E8EFB93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379EC5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F0195F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3D396A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9BC991" w:rsidR="000E06D5" w:rsidRPr="00481F26" w:rsidRDefault="00481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788FF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D286F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011271" w:rsidR="00FC4C65" w:rsidRPr="00481F26" w:rsidRDefault="00481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61C57A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06015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193053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3BF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49E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EFF395" w:rsidR="00FC4C65" w:rsidRPr="00481F26" w:rsidRDefault="00481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C0387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F5A595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D1714C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F0EC8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FAB3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B41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6FBB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76C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E3B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EC94D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B1D613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F47044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0008A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10C1C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E41E09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9200E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5B7A4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E3BEE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7F3BA0" w:rsidR="00FC4C65" w:rsidRPr="00481F26" w:rsidRDefault="00481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C68D0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6BC3F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E27E1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A5354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63C66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53686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42474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8A674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B0F244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8A2C8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5D580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7F4CF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4792A9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AB7A8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EFF42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C94E9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90681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D3772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E8A849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18FFF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4E77B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849A63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56E0C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AAA8649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F767D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11A2A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12505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BCE68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C2482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638F4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DE622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7E893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65E82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9C7742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1DCCF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4647C9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310902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8544A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A43C5F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037D6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DE15A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A8D853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ABD7A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3972F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DC5293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F8C19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DBDF7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BFA07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FB450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2999F9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123BF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15E01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A4BC4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BC4DE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80F49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84653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565C0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166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106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521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115C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BC1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98CAB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E7B00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EB9A2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6E267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601780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1662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EE0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0270D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8795C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1F1C9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0E776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4A8E6C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9B455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1D5DC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688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A23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C71E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9B8B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131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969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F4B7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FC3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FA7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596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8C6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8B7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60B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109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A3E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4FE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8C2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C9A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775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AFB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3CAC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0EE08A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A7D1DD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D280A7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04264D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66B96A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6CFF04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717958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0C816B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729492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576D0A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FDC839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FBA37A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8832ADE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63FCD4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B854C2C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51F45EF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F549A5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27F9DD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B577FF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1F31F1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E618F6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0C4D6F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58D7FB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1A76E5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38F83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F32D19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6F21EC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D3FF4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2CC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D22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4D6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D4B8E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55352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6F75EE9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4DA9F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B89F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580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257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2D8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9BE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91A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377EE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47CB76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1B2C3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3B1E73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5B901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5F44C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92FA7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F67210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FA2BE9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06EED9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8A3145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762D0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28289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E4CA1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EA2F1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01C94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5F1A0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7B797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33ABC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872494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9783A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BA8B8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7AEE9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9CB047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C4E2D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C69D3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18DD6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4B44BD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692578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81613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D7100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70DC5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26DDE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228D7A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7875B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9DBED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0716D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43111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C0634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5EB8B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A9B23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E38EB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801E8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967CE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3DE64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3FA50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E0865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B22D9F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57A3D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01B75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81CFD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5B596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0BB7A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3CFCE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DBF14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43615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C4CD2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59F8C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FB6333" w:rsidR="00FC4C65" w:rsidRPr="00481F26" w:rsidRDefault="00481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36E32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F5BF5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9624E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FF64879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2638E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3BD34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70DBB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CC3D2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951C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AFD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EAD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3FF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C8FC3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C8D54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D43EE0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A3780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7C4D8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10002F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7F6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C663B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D2626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2374E3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740B3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DDDD1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EDFA5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34EE6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D10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5BA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34B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821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060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63B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6E25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2B0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BE18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24C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9CBB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5FB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86E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F967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55B97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B87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CB35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C7D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2CF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420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1DA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A99137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F6E658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5E6D87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3FDF2A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1BD991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F27C41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6FD8C5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075494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E1CEE5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B4453C9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EA5D28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112641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7E9865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CE8EB2D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6736497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ED1F4F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757B69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DEE531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21EF36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1B2793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221520" w:rsidR="00235426" w:rsidRPr="006B5E63" w:rsidRDefault="00481F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A7DD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9B4B5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E5858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C6182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BC633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D4060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94A9DC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12D4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D03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C9F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1C0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E862F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18E04B" w:rsidR="00FC4C65" w:rsidRPr="00481F26" w:rsidRDefault="00481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986F42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1FC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8BB5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15D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402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36A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DC2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435E6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7628C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56E5D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382B09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32839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FA7FB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A6C1F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E235B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AEB62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FA821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D3608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E97F0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8D29A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5B282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A5376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BEEA63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7CF38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B5ADC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AA698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3C812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B3EAC3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BE6D4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35FD2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C72C0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7A929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E9FD0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534BA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A2382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DDFB5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21E4688" w:rsidR="00FC4C65" w:rsidRPr="00481F26" w:rsidRDefault="00481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8E655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99409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C1540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00A5B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73209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07C7A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E6EC1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467FF46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A89A4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729579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D48DB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E72ED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5419C5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506884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C2094E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C19A0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7B93B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0B7E3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3B7CD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0D21E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8643D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2B9B4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78FC0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C2F34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DF773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E4436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5F420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7F70CA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47EC4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43FBB9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9D3D63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A2EFAE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34AAB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6BE0E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9C303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C9B883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23579C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C677F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F4B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42C0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12F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7AA15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E91A6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BF80E5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A8FD12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DE0671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757502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AAD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487B0F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E4076B0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6368B0" w:rsidR="00FC4C65" w:rsidRPr="00481F26" w:rsidRDefault="00481F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386178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77900B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EB4114D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D164FA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A645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597D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FF3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5A85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A84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352E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418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3263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2FE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F1D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F57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F7D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8B3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E2F2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6F8844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DB00D7" w:rsidR="00FC4C65" w:rsidRPr="002759A6" w:rsidRDefault="00481F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9BBF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82D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739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326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62A0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A36E29" w:rsidR="00645AA1" w:rsidRPr="00645AA1" w:rsidRDefault="00481F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1A4D4B" w:rsidR="00A34B25" w:rsidRPr="00BF0CA6" w:rsidRDefault="00481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8E64F5" w:rsidR="00A34B25" w:rsidRPr="00BF0CA6" w:rsidRDefault="00481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3558DDC" w:rsidR="00A34B25" w:rsidRPr="00BF0CA6" w:rsidRDefault="00481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13C8F299" w:rsidR="00A34B25" w:rsidRPr="00BF0CA6" w:rsidRDefault="00481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30434E53" w:rsidR="00A34B25" w:rsidRPr="00BF0CA6" w:rsidRDefault="00481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79171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A9C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F18D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BDF0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BD2E0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00DF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87348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D0AF117" w:rsidR="00A34B25" w:rsidRPr="00BF0CA6" w:rsidRDefault="00481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5E6003D" w:rsidR="00A34B25" w:rsidRPr="00BF0CA6" w:rsidRDefault="00481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752C38A4" w14:textId="4F226DD7" w:rsidR="00A34B25" w:rsidRPr="00BF0CA6" w:rsidRDefault="00481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E54C3A3" w:rsidR="00A34B25" w:rsidRPr="00BF0CA6" w:rsidRDefault="00481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874D98E" w:rsidR="00A34B25" w:rsidRPr="00BF0CA6" w:rsidRDefault="00481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0DF61A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56907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4ED8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D3D8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A257CF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3801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8EFA9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F30F53" w:rsidR="00A34B25" w:rsidRPr="00BF0CA6" w:rsidRDefault="00481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68ED9F4" w:rsidR="00A34B25" w:rsidRPr="00BF0CA6" w:rsidRDefault="00481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F809DAC" w:rsidR="00A34B25" w:rsidRPr="00BF0CA6" w:rsidRDefault="00481F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E2F68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C764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5E3F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BD81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1EDB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E802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7BB1F5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0AEB9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13371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184D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81F26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