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65AF02" w:rsidR="00105240" w:rsidRPr="00105240" w:rsidRDefault="00715B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7722EA" w:rsidR="00105240" w:rsidRPr="00041695" w:rsidRDefault="00715B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A1767C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A10C27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A0429A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55C73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570537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F5F08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1A929A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84582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5379C7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980B58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6D8F3E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51F150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A33774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BF3AB1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2BF86C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6A870A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A2E1FE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3182E3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D468DD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321004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2BC302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FD9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49CC93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E2552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6C932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62FFF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B41D0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B7D29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99A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9E2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87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B5B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9D1EA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6B0BA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49435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D95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0F6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C9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644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69E3B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78065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96B10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1AAA5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C72522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58015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E0E00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2F7A2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35F83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13882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A61E2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5C0F2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66B9A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25651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C2EC0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5A2D4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EA955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775FC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B2B1F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97573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A78EA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D02CD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16BBD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DBEA5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D2EC0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A22CA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B0663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7913A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D2F9E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F678E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E212E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46E30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72C3B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CE0F5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27A18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D7BC7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D0828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9B9D4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09DC8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62411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57499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411C1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5C701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714B2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8641E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16E78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42901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82B59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F08B1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CCFA3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E33CD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81CD7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77276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F025B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2E261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10385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A2EA7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201D8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4627B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CE882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52EA09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4382E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3C839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25DD3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DD776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B9D90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E99A0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C017C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AA624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A55CF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EB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772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C32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A53BD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A200C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78E02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01AAC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028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146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EF2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0A8A43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40089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7C517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49E83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495DDE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6E3F04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8CB38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DE4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277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37F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30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B7D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627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CD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295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A34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A46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7C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99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DD5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DE5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CF9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7A8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DC0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09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211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7FD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DBF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6200AA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C8DCE5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CD866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4745F8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38D9BC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5C43B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BEA4F0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56F1A2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1DBACA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D487B3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AA0276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8723FC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B47783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94ECA2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1DD3BF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D68668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F1B27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14F194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FA320D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22C6D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FE0CF7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E30C94" w:rsidR="000E06D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F1868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C51DD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CC2BB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D1B58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2E101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9BC72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5B3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58C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194F69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40621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A9531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CB78A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FFC7E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78F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331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BA6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62D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528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A325E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0B683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AA59E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36584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A0E7C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6CEDE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C00BA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F9184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3DA1F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A153A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C7F24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E5341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10571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A27DC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69FBB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9F097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F73B4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FF3BCD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A65C8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3027B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8B041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1114B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429A0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64663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9B386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404CC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C86A8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72981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4175C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4584F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04FA6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D6B60D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B5CD6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68138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7E838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FE1F8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C071B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E7619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147AF1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E350E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66CDC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DA852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5E474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C8297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FAC22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2C313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32E60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39B95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B130E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BD662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BBE35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5376A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2244B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428D1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B71FC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D0B3A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0FEAD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4F5E3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28700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58650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FCCB4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05D3F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8614C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81ECE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5D723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7A7B3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7A830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01C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A22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B06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662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D68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EBC56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B55B9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042A3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31389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4E8F6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DF3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AEE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001CC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2E0B2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D4CE7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8B83B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F22D2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71638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1F8A2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132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B87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8A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0E9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80D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331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4B7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E20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41E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4A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4F8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0EE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AC3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D84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02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9F4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702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7BB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A74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CF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BF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A4B5E3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C5869A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4CED4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6E6532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0065AA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255340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5D82C8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9FCEBA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E045E6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122085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BAD95F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7879C7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EE4C62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B84766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6EB48C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34048A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B6F37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127FD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06928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DEF474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3E1682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BB5F5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26EEA5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5C879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46BAB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FED98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BF2C7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6A7E5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4BE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78B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6CE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71772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5782B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85B71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6F7DF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A81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6D7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B1A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D53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0F7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CD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A4BDF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6D8BE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B1B2F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5735C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45975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6BB3E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A570B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9E223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10212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F1BD1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FBC583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062F4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F73EB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3F311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6E93C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30F76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EAD9F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57DDC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BD737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39F9E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13F1D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03A29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E2BE2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13FFE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3EFB4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819F4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47C92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0212C2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D73C0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E7480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0ABA1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88846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343A6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E4A10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657A1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5930F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6CF46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BB995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CD6BC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6EE9C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98CAC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72E76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47C19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8165B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75F87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31BB2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62FF0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F0A16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C7D6C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39086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1B88A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93BEA0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F7F1C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96858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4CDE5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4C6A1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D383D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10D1F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FA9CB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0AFC9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A03F6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6EFBD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0DB89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C5714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5CA3A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9F846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F942C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841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A03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D8A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44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B8E1F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4CACC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D0845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F6F3C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F79DA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7D60F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FCC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9B409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26D9B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DF0F2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162C1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9BB93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5156B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A4020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29E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99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FE9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D43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896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DB0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E1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647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ABE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763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FA5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DA4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C6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108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7E764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8CD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61D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22A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069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BA8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D8B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79BF8B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789EBA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7D7DF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216BBC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07EF16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889641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563F4E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C94AB6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398203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19FB77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30EE65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352717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C708A8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13874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1790AB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C335AE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2EE6D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A97F05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A751B4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6EB9ED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B33609" w:rsidR="00235426" w:rsidRPr="006B5E63" w:rsidRDefault="0071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378F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4D5DE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48FBF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4E8DC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AB83C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A90BD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2FA68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07F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0C7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BAF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9F3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E5CBC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D6ECD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E97BE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F9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23D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3AE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EFF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7C9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E86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38611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15C53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17C57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2BFCB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DA731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ACF85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855E5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3C042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400C7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282D2D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694ED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8BD59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9B637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8279D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1A4C5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E77A5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D71EC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DCE56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54F8C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32200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A689B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39DDFB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B9818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AF324F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5B4A2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0ECC4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F60A3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6C8B3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661A1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55D41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85CA3C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BDDF6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CB0A3D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50C64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46E97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590D2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130F04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55832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D17C9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BDBF6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9A2CF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BA03A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31A79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1B850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AB708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01C3C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43516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C4536A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40861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84F92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4F46A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59672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73D383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5FF01C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0DC849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8ECF2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66857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528CB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EFD5A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6BE05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A2808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6CBD5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848502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3D6B2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696A8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0D241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31232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617B61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C71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F04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9C0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8E537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26BB25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B177F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AD9F7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755AD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6C97D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08E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C325B7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C585BE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45AE46" w:rsidR="00FC4C65" w:rsidRPr="00715BC9" w:rsidRDefault="0071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5A7346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6AC828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70A0EB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DD9C7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C0D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2D7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A24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F62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225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68D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283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8F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BD7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4CA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1D5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502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320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48E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497440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451C6F" w:rsidR="00FC4C65" w:rsidRPr="002759A6" w:rsidRDefault="0071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60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9B6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FF0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F09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006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95AC3F" w:rsidR="00645AA1" w:rsidRPr="00645AA1" w:rsidRDefault="00715B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D7AF35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3B1A79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0633D47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B8DF50F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5EF34486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DCDEA1D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531FCA8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72CA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45E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6A9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28F5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4F59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B0F056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FFDBD7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7B88230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885228E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0ABD1D7F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3D45B7B4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F40F14B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231D3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664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F6AD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74E1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F595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592364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258C64E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0B576AAF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93B5E0D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0E926F0F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17F4D3E9" w:rsidR="00A34B25" w:rsidRPr="00BF0CA6" w:rsidRDefault="0071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37DF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DC8A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A7A0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D1DC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F4B6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1567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5BC9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6AAF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