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4E3A8" w:rsidR="00105240" w:rsidRPr="00105240" w:rsidRDefault="002E5D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A64211" w:rsidR="00105240" w:rsidRPr="00041695" w:rsidRDefault="002E5D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5DD4AE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379FAF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10DDCF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6B6D28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18AEFA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6F6E8F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7A2A50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476F9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E17EA6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502D55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1531E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D356B0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8BEF2F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E5D0A6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7A9010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DE8A49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9058D0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5924B0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471F39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C978B1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EB7519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18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7A2700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0A341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09B6B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7C04B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70590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38C37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57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81D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ED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D21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034D2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4C673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95F26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58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F48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BD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F6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9CE7A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C1F27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2D241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DD36F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941A6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18077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21454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4F642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32CDB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359EE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238AE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D96B3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CAC36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30DF4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CE773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15C38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E352A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32243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48361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FAFBC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F89ED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DAADB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73116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10F54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4BA26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79CE7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6BB85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C27C4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1C11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B494A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CE1EF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8EB47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A7EA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D74D2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C6564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685DC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4F1DB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27D93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6230F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863FB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69109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3BEF9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DB8AC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B1A8E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F3A97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1407E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FD57A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61906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35D8C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E9B31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66ADB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4DEE6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71430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6C0BF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C60F9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45950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6E10B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3E19E5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96096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416EA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18669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D7066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2ABE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AC7A5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EFCE7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1F12B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0E141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9946E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7F0A2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8188D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6A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C5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01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1B71F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98A03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5536C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CD63D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7B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16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6B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0EA35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B3C73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63CD6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8E5E0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DAEEB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F07842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46F22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81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4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9B0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64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32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49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0D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7C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BD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86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23E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82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2E8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FC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C5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E2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E5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4A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1A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77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D6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0DB16A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C6C40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DDA459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5E0066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A46A14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EE3D2A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69000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D8A834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84797E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E30D7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AE60EE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13766D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07CFE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ECC41A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3E5DF4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2A9238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98235B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DD7DDF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D60FE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62A99B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12274E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8A6AEA" w:rsidR="000E06D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C23CE0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885C6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E478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B64A0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9DD8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7D228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206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75A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E2FC4B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17305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B98FB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46944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320716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063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3F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0C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2A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70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7B63E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D12EA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47F91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687FE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EE3BD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AEB5B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7B601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1F843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BEDC9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F84FB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60216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62224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D65EE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505B8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CD2F8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59ED6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7ED1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68CFD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DB633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649FC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570B7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A1A22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EF360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AD9B7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516D4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45931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E1342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42254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07300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2F62D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E875D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A236B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F9EC0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03F99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537F5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3E5C4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86F39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07444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46EE1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F13A1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03DA2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8DA32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6C840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CB512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E0C4F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C2736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2BD2B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B432E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75570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298CF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F44DA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0428A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9EA52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C61E3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81EB3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DDE42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57196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552216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9FE8B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45530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F9A38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CF5E8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3D97E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E6A7D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A5AF0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B2BA3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948C2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D12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E2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26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C6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F2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580FA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16D83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13F58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C5886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FA592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3B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C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EDE43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3F68F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FB718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B9C9A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BFE5A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B4061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FD3AE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726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5E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85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4A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FF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58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D0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E0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0B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61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0F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CF6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1B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01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C9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0A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88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3A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33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BE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C6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07A30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EDA57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50A07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24E2CE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FF1FA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1E81F9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5F193A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3F499C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8C2D9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F01375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DB9C96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C3F5E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8EE8CE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42AEF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1303FA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168BE1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3A6CD4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2CDD2F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EA3D66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88271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CA7A9D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0ACB5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140718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A72BB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DF628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F770A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2BE4F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D0E01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23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DEA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7D4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664E07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DFBF3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0C0B3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38B19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EB2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49E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4A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FF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EFE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B1C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BC3C9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20866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67D12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D67B6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E6C59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35E7E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22EC6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4B7B2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49438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CA36D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E2F0E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27859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5718A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5E556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327AA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2CCD6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72B68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130B7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2E455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7B2B3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70752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9DC04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CBB39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2F2F1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17BB0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898CA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47857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2F3A3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4F3B4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4AA24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F721E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D3D0E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4FA20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8058C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2164E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B1CB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DF079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E55A9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D7121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46D73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3E71C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DCEFE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F75D6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A90E4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0650F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B90591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FFAF3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EFC22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F9486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3030A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5B032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AFB5A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ED028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2696A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F93F5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DE9B8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21354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759CB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D7A1B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CBF45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6059D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0390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C5C1D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074D5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1B3B5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1DE88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34BBB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12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CB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F02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60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FD5BD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76285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61C14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3A9B8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857B0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A3F89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84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F39A2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1689B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52727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92E43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7C6E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E4618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92DDA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001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97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A3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26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4A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2D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83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C6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D57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16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89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42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18F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FEC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6207C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D15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DA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36F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E0A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CAC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D26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3637D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2611A8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0674F5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A4E9B8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A3EFB9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ADA53B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F27C08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C0698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81C6AC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F64EA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B168FC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0E050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702A7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9076D3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2FCF2B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972E00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2A4A41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AB43F2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A50E54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49ACBD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B9276C" w:rsidR="00235426" w:rsidRPr="006B5E63" w:rsidRDefault="002E5D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078A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1A0FB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6DD30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D5A62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C383C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C32CA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50883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269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34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FB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2CF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C40EA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270A1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7C6E0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E4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C29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4C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EBF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3F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B9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8D6A3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D337D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9750E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75D0E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A7003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1597A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E31BF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4C848C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D598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19F42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EF91B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4C7BB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37F5E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DCB10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307FF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DD5F1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24268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A446B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216D7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452D2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C021B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789B2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F0498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A5220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BCC25D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F2EDF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3EFE6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59241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9CDA2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2DC3D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B1A23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BDB9C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BCA9C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E65FE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A9801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597D6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65297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F6487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42512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4227B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0F49C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A96F9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A8BE2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97095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D5E57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7E8484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DFCE97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15AF7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E6AE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DC1A26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4E141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CD3D4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CA20E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74EF3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A9BBF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382E2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860E9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B94E7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61E72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28C970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4DAF6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9DA42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1A5D1A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0FF7B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665381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194BB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BDAC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16D34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B3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AE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3AF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7A351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77E3D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32E5F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60374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DE284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D4E243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F9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19D23E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E6BCD2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A0281B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5BA82D" w:rsidR="00FC4C65" w:rsidRPr="002E5D65" w:rsidRDefault="002E5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8DBC75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093489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A3E82F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B2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F33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E63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8C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293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5E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6C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32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EB4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3AD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7E6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420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F56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F7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3423B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02D8C8" w:rsidR="00FC4C65" w:rsidRPr="002759A6" w:rsidRDefault="002E5D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43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51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33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89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37C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55A7ED" w:rsidR="00645AA1" w:rsidRPr="00645AA1" w:rsidRDefault="002E5D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D67A66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D86D52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0784F7F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527FC5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B25C027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24775660" w14:textId="312A3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857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9F1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965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E50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DA3C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62D2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75B352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631A55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29FB9B26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74DC7F9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5AF20429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332A1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D77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5E3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8CF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641E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F99B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C20B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B20C48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CDAB15D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E73B75" w:rsidR="00A34B25" w:rsidRPr="00BF0CA6" w:rsidRDefault="002E5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E4E4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45C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A31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BF5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4E5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8F42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09B5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8DAE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6306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5D65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